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399D" w14:textId="77777777" w:rsidR="007A352F" w:rsidRPr="00CF2B11" w:rsidRDefault="001B105F">
      <w:pPr>
        <w:rPr>
          <w:b/>
          <w:bCs/>
          <w:sz w:val="32"/>
          <w:szCs w:val="32"/>
          <w:u w:val="single"/>
        </w:rPr>
      </w:pPr>
      <w:r w:rsidRPr="00CF2B11">
        <w:rPr>
          <w:b/>
          <w:bCs/>
          <w:sz w:val="32"/>
          <w:szCs w:val="32"/>
          <w:u w:val="single"/>
        </w:rPr>
        <w:t>Vijf Elementen test</w:t>
      </w:r>
    </w:p>
    <w:p w14:paraId="2FF9F9DA" w14:textId="6CC6B7BA" w:rsidR="00CF2B11" w:rsidRPr="004F5866" w:rsidRDefault="0097718F">
      <w:pPr>
        <w:rPr>
          <w:b/>
          <w:bCs/>
        </w:rPr>
      </w:pPr>
      <w:r w:rsidRPr="004F5866">
        <w:rPr>
          <w:b/>
          <w:bCs/>
        </w:rPr>
        <w:t>Deze test geeft slechts een indicatie over de balans tussen de vijf elementen. Het is geen diagnose!</w:t>
      </w:r>
    </w:p>
    <w:p w14:paraId="1E834F29" w14:textId="687AADA5" w:rsidR="0097718F" w:rsidRPr="004F5866" w:rsidRDefault="0097718F">
      <w:pPr>
        <w:rPr>
          <w:b/>
          <w:bCs/>
        </w:rPr>
      </w:pPr>
      <w:r w:rsidRPr="004F5866">
        <w:rPr>
          <w:b/>
          <w:bCs/>
        </w:rPr>
        <w:t>Hiervoor is een uitgebreide anamnese noodzakelijk door een arts of therapeut.</w:t>
      </w:r>
    </w:p>
    <w:p w14:paraId="45647446" w14:textId="77777777" w:rsidR="0097718F" w:rsidRDefault="0097718F"/>
    <w:p w14:paraId="470C4E89" w14:textId="1A073215" w:rsidR="0097718F" w:rsidRDefault="0097718F">
      <w:r>
        <w:t>Zet een kruisje bij JA of Nee, wat van toepassing is. Tel ieder element afzonderlijk op.</w:t>
      </w:r>
    </w:p>
    <w:p w14:paraId="211917C9" w14:textId="2833E31F" w:rsidR="0097718F" w:rsidRDefault="0097718F">
      <w:r>
        <w:t>Het element wat het meeste kruisjes bij “JA” heeft, is het zwakst en heeft extra aandacht nodig.</w:t>
      </w:r>
    </w:p>
    <w:p w14:paraId="23F2F46B" w14:textId="77777777" w:rsidR="00CF2B11" w:rsidRPr="00CF2B11" w:rsidRDefault="00CF2B11">
      <w:pPr>
        <w:rPr>
          <w:b/>
          <w:bCs/>
          <w:sz w:val="24"/>
          <w:szCs w:val="24"/>
        </w:rPr>
      </w:pPr>
      <w:r w:rsidRPr="00CF2B11">
        <w:rPr>
          <w:b/>
          <w:bCs/>
          <w:sz w:val="24"/>
          <w:szCs w:val="24"/>
        </w:rPr>
        <w:t>Hout</w:t>
      </w:r>
    </w:p>
    <w:tbl>
      <w:tblPr>
        <w:tblStyle w:val="Tabelraster"/>
        <w:tblW w:w="7871" w:type="dxa"/>
        <w:tblLook w:val="04A0" w:firstRow="1" w:lastRow="0" w:firstColumn="1" w:lastColumn="0" w:noHBand="0" w:noVBand="1"/>
      </w:tblPr>
      <w:tblGrid>
        <w:gridCol w:w="5382"/>
        <w:gridCol w:w="1276"/>
        <w:gridCol w:w="1213"/>
      </w:tblGrid>
      <w:tr w:rsidR="00CF2B11" w14:paraId="5D51249E" w14:textId="77777777" w:rsidTr="00CF2B11">
        <w:tc>
          <w:tcPr>
            <w:tcW w:w="5382" w:type="dxa"/>
          </w:tcPr>
          <w:p w14:paraId="3A977DA5" w14:textId="77777777" w:rsidR="00CF2B11" w:rsidRPr="00D1718D" w:rsidRDefault="00CF2B11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situatie</w:t>
            </w:r>
          </w:p>
        </w:tc>
        <w:tc>
          <w:tcPr>
            <w:tcW w:w="1276" w:type="dxa"/>
          </w:tcPr>
          <w:p w14:paraId="60BBF570" w14:textId="77777777" w:rsidR="00CF2B11" w:rsidRPr="00D1718D" w:rsidRDefault="00CF2B11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Ja</w:t>
            </w:r>
          </w:p>
        </w:tc>
        <w:tc>
          <w:tcPr>
            <w:tcW w:w="1213" w:type="dxa"/>
          </w:tcPr>
          <w:p w14:paraId="25C3A301" w14:textId="77777777" w:rsidR="00CF2B11" w:rsidRPr="00D1718D" w:rsidRDefault="00CF2B11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nee</w:t>
            </w:r>
          </w:p>
        </w:tc>
      </w:tr>
      <w:tr w:rsidR="00CF2B11" w14:paraId="7187A8A3" w14:textId="77777777" w:rsidTr="00CF2B11">
        <w:tc>
          <w:tcPr>
            <w:tcW w:w="5382" w:type="dxa"/>
          </w:tcPr>
          <w:p w14:paraId="0CF6B7A4" w14:textId="77777777" w:rsidR="00CF2B11" w:rsidRDefault="00CF2B11">
            <w:r>
              <w:t>Ik merk dat ik vaak opvliegend en  prikkelbaar ben.</w:t>
            </w:r>
          </w:p>
        </w:tc>
        <w:tc>
          <w:tcPr>
            <w:tcW w:w="1276" w:type="dxa"/>
          </w:tcPr>
          <w:p w14:paraId="6FEFB3D1" w14:textId="77777777" w:rsidR="00CF2B11" w:rsidRDefault="00CF2B11"/>
        </w:tc>
        <w:tc>
          <w:tcPr>
            <w:tcW w:w="1213" w:type="dxa"/>
          </w:tcPr>
          <w:p w14:paraId="59D23D54" w14:textId="77777777" w:rsidR="00CF2B11" w:rsidRDefault="00CF2B11"/>
        </w:tc>
      </w:tr>
      <w:tr w:rsidR="00CF2B11" w14:paraId="645771EA" w14:textId="77777777" w:rsidTr="00CF2B11">
        <w:tc>
          <w:tcPr>
            <w:tcW w:w="5382" w:type="dxa"/>
          </w:tcPr>
          <w:p w14:paraId="7C5D6F58" w14:textId="77777777" w:rsidR="00CF2B11" w:rsidRDefault="00CF2B11">
            <w:r>
              <w:t>Vaak ben ik zo opgewonden, dat ik niet te stuiten ben.</w:t>
            </w:r>
          </w:p>
        </w:tc>
        <w:tc>
          <w:tcPr>
            <w:tcW w:w="1276" w:type="dxa"/>
          </w:tcPr>
          <w:p w14:paraId="2785862C" w14:textId="77777777" w:rsidR="00CF2B11" w:rsidRDefault="00CF2B11"/>
        </w:tc>
        <w:tc>
          <w:tcPr>
            <w:tcW w:w="1213" w:type="dxa"/>
          </w:tcPr>
          <w:p w14:paraId="4878FB8F" w14:textId="77777777" w:rsidR="00CF2B11" w:rsidRDefault="00CF2B11"/>
        </w:tc>
      </w:tr>
      <w:tr w:rsidR="00CF2B11" w14:paraId="3BF0E0A1" w14:textId="77777777" w:rsidTr="00CF2B11">
        <w:tc>
          <w:tcPr>
            <w:tcW w:w="5382" w:type="dxa"/>
          </w:tcPr>
          <w:p w14:paraId="09BA1D77" w14:textId="77777777" w:rsidR="00CF2B11" w:rsidRDefault="00CF2B11" w:rsidP="00CF2B11">
            <w:r>
              <w:t>Mijn stemmingen wisselen meestal heel plotseling.</w:t>
            </w:r>
          </w:p>
        </w:tc>
        <w:tc>
          <w:tcPr>
            <w:tcW w:w="1276" w:type="dxa"/>
          </w:tcPr>
          <w:p w14:paraId="44091095" w14:textId="77777777" w:rsidR="00CF2B11" w:rsidRDefault="00CF2B11"/>
        </w:tc>
        <w:tc>
          <w:tcPr>
            <w:tcW w:w="1213" w:type="dxa"/>
          </w:tcPr>
          <w:p w14:paraId="2ACE005E" w14:textId="77777777" w:rsidR="00CF2B11" w:rsidRDefault="00CF2B11"/>
        </w:tc>
      </w:tr>
      <w:tr w:rsidR="00CF2B11" w14:paraId="67EA90AD" w14:textId="77777777" w:rsidTr="00CF2B11">
        <w:tc>
          <w:tcPr>
            <w:tcW w:w="5382" w:type="dxa"/>
          </w:tcPr>
          <w:p w14:paraId="22E64919" w14:textId="77777777" w:rsidR="00CF2B11" w:rsidRDefault="00CF2B11">
            <w:r>
              <w:t>Als ik ziek wordt, gebeurt dat in eens, ik ben ook net zo snel weer gezond.</w:t>
            </w:r>
          </w:p>
        </w:tc>
        <w:tc>
          <w:tcPr>
            <w:tcW w:w="1276" w:type="dxa"/>
          </w:tcPr>
          <w:p w14:paraId="778EF7EE" w14:textId="77777777" w:rsidR="00CF2B11" w:rsidRDefault="00CF2B11"/>
        </w:tc>
        <w:tc>
          <w:tcPr>
            <w:tcW w:w="1213" w:type="dxa"/>
          </w:tcPr>
          <w:p w14:paraId="42CA59F9" w14:textId="77777777" w:rsidR="00CF2B11" w:rsidRDefault="00CF2B11"/>
        </w:tc>
      </w:tr>
      <w:tr w:rsidR="00CF2B11" w14:paraId="0140FD5B" w14:textId="77777777" w:rsidTr="00CF2B11">
        <w:tc>
          <w:tcPr>
            <w:tcW w:w="5382" w:type="dxa"/>
          </w:tcPr>
          <w:p w14:paraId="2CBD3A47" w14:textId="2E502E0B" w:rsidR="00CF2B11" w:rsidRDefault="00A173E0">
            <w:r>
              <w:t>Ik ben niet zo ondernemend ( meer )</w:t>
            </w:r>
          </w:p>
        </w:tc>
        <w:tc>
          <w:tcPr>
            <w:tcW w:w="1276" w:type="dxa"/>
          </w:tcPr>
          <w:p w14:paraId="7271922D" w14:textId="77777777" w:rsidR="00CF2B11" w:rsidRDefault="00CF2B11"/>
        </w:tc>
        <w:tc>
          <w:tcPr>
            <w:tcW w:w="1213" w:type="dxa"/>
          </w:tcPr>
          <w:p w14:paraId="0A01C721" w14:textId="77777777" w:rsidR="00CF2B11" w:rsidRDefault="00CF2B11"/>
        </w:tc>
      </w:tr>
      <w:tr w:rsidR="00CF2B11" w14:paraId="2F427078" w14:textId="77777777" w:rsidTr="00CF2B11">
        <w:tc>
          <w:tcPr>
            <w:tcW w:w="5382" w:type="dxa"/>
          </w:tcPr>
          <w:p w14:paraId="354440A9" w14:textId="77777777" w:rsidR="00CF2B11" w:rsidRDefault="00CF2B11">
            <w:r>
              <w:t>Om met goed te voelen, heb ik veel beweging nodig.</w:t>
            </w:r>
          </w:p>
        </w:tc>
        <w:tc>
          <w:tcPr>
            <w:tcW w:w="1276" w:type="dxa"/>
          </w:tcPr>
          <w:p w14:paraId="16715A81" w14:textId="77777777" w:rsidR="00CF2B11" w:rsidRDefault="00CF2B11"/>
        </w:tc>
        <w:tc>
          <w:tcPr>
            <w:tcW w:w="1213" w:type="dxa"/>
          </w:tcPr>
          <w:p w14:paraId="15A9D44E" w14:textId="77777777" w:rsidR="00CF2B11" w:rsidRDefault="00CF2B11"/>
        </w:tc>
      </w:tr>
      <w:tr w:rsidR="00CF2B11" w14:paraId="4CE0EA97" w14:textId="77777777" w:rsidTr="00CF2B11">
        <w:tc>
          <w:tcPr>
            <w:tcW w:w="5382" w:type="dxa"/>
          </w:tcPr>
          <w:p w14:paraId="22E1694D" w14:textId="77777777" w:rsidR="00CF2B11" w:rsidRDefault="00CF2B11">
            <w:r>
              <w:t>Als ik s’morgens op sta heb ik lijst van stijve pezen en banden</w:t>
            </w:r>
          </w:p>
        </w:tc>
        <w:tc>
          <w:tcPr>
            <w:tcW w:w="1276" w:type="dxa"/>
          </w:tcPr>
          <w:p w14:paraId="3C91658F" w14:textId="77777777" w:rsidR="00CF2B11" w:rsidRDefault="00CF2B11"/>
        </w:tc>
        <w:tc>
          <w:tcPr>
            <w:tcW w:w="1213" w:type="dxa"/>
          </w:tcPr>
          <w:p w14:paraId="30F1F215" w14:textId="77777777" w:rsidR="00CF2B11" w:rsidRDefault="00CF2B11"/>
        </w:tc>
      </w:tr>
      <w:tr w:rsidR="00CF2B11" w14:paraId="704ED033" w14:textId="77777777" w:rsidTr="00CF2B11">
        <w:tc>
          <w:tcPr>
            <w:tcW w:w="5382" w:type="dxa"/>
          </w:tcPr>
          <w:p w14:paraId="6B949053" w14:textId="77777777" w:rsidR="00CF2B11" w:rsidRDefault="00CF2B11">
            <w:r>
              <w:t>Ik hou heel veel of helemaal niet van zure dingen</w:t>
            </w:r>
          </w:p>
        </w:tc>
        <w:tc>
          <w:tcPr>
            <w:tcW w:w="1276" w:type="dxa"/>
          </w:tcPr>
          <w:p w14:paraId="3D71A874" w14:textId="77777777" w:rsidR="00CF2B11" w:rsidRDefault="00CF2B11"/>
        </w:tc>
        <w:tc>
          <w:tcPr>
            <w:tcW w:w="1213" w:type="dxa"/>
          </w:tcPr>
          <w:p w14:paraId="4C583DFC" w14:textId="77777777" w:rsidR="00CF2B11" w:rsidRDefault="00CF2B11"/>
        </w:tc>
      </w:tr>
      <w:tr w:rsidR="00CF2B11" w14:paraId="1AEAB9C1" w14:textId="77777777" w:rsidTr="00CF2B11">
        <w:tc>
          <w:tcPr>
            <w:tcW w:w="5382" w:type="dxa"/>
          </w:tcPr>
          <w:p w14:paraId="1A9624B3" w14:textId="77777777" w:rsidR="00CF2B11" w:rsidRDefault="00CF2B11">
            <w:r>
              <w:t>Ik heb regelmatig heftige, kloppende hoofdpijnen</w:t>
            </w:r>
          </w:p>
        </w:tc>
        <w:tc>
          <w:tcPr>
            <w:tcW w:w="1276" w:type="dxa"/>
          </w:tcPr>
          <w:p w14:paraId="0D0A975C" w14:textId="77777777" w:rsidR="00CF2B11" w:rsidRDefault="00CF2B11"/>
        </w:tc>
        <w:tc>
          <w:tcPr>
            <w:tcW w:w="1213" w:type="dxa"/>
          </w:tcPr>
          <w:p w14:paraId="6A5D5DF7" w14:textId="77777777" w:rsidR="00CF2B11" w:rsidRDefault="00CF2B11"/>
        </w:tc>
      </w:tr>
      <w:tr w:rsidR="00CF2B11" w14:paraId="6F02685A" w14:textId="77777777" w:rsidTr="00CF2B11">
        <w:tc>
          <w:tcPr>
            <w:tcW w:w="5382" w:type="dxa"/>
          </w:tcPr>
          <w:p w14:paraId="39E4DF9B" w14:textId="77777777" w:rsidR="00CF2B11" w:rsidRDefault="00B03F01">
            <w:r>
              <w:t>Als ik me geirriteerd heb, moet ik daar vaak de prijs voor betalen met lichamelijke klachten</w:t>
            </w:r>
          </w:p>
        </w:tc>
        <w:tc>
          <w:tcPr>
            <w:tcW w:w="1276" w:type="dxa"/>
          </w:tcPr>
          <w:p w14:paraId="1C630385" w14:textId="77777777" w:rsidR="00CF2B11" w:rsidRDefault="00CF2B11"/>
        </w:tc>
        <w:tc>
          <w:tcPr>
            <w:tcW w:w="1213" w:type="dxa"/>
          </w:tcPr>
          <w:p w14:paraId="1D8AC05D" w14:textId="77777777" w:rsidR="00CF2B11" w:rsidRDefault="00CF2B11"/>
        </w:tc>
      </w:tr>
      <w:tr w:rsidR="0004013E" w14:paraId="285D5646" w14:textId="77777777" w:rsidTr="00CF2B11">
        <w:tc>
          <w:tcPr>
            <w:tcW w:w="5382" w:type="dxa"/>
          </w:tcPr>
          <w:p w14:paraId="4A6A4A38" w14:textId="255B7244" w:rsidR="0004013E" w:rsidRDefault="00E8483E">
            <w:r>
              <w:t>Ik heb nek/schouderklachten</w:t>
            </w:r>
          </w:p>
        </w:tc>
        <w:tc>
          <w:tcPr>
            <w:tcW w:w="1276" w:type="dxa"/>
          </w:tcPr>
          <w:p w14:paraId="6AAE1431" w14:textId="77777777" w:rsidR="0004013E" w:rsidRDefault="0004013E"/>
        </w:tc>
        <w:tc>
          <w:tcPr>
            <w:tcW w:w="1213" w:type="dxa"/>
          </w:tcPr>
          <w:p w14:paraId="33499170" w14:textId="77777777" w:rsidR="0004013E" w:rsidRDefault="0004013E"/>
        </w:tc>
      </w:tr>
      <w:tr w:rsidR="0004013E" w14:paraId="506D441F" w14:textId="77777777" w:rsidTr="00CF2B11">
        <w:tc>
          <w:tcPr>
            <w:tcW w:w="5382" w:type="dxa"/>
          </w:tcPr>
          <w:p w14:paraId="1FC37414" w14:textId="3BA13A36" w:rsidR="0004013E" w:rsidRDefault="00A173E0">
            <w:r>
              <w:t>Ik kan moeilijk beslissingen nemen</w:t>
            </w:r>
          </w:p>
        </w:tc>
        <w:tc>
          <w:tcPr>
            <w:tcW w:w="1276" w:type="dxa"/>
          </w:tcPr>
          <w:p w14:paraId="2848E308" w14:textId="77777777" w:rsidR="0004013E" w:rsidRDefault="0004013E"/>
        </w:tc>
        <w:tc>
          <w:tcPr>
            <w:tcW w:w="1213" w:type="dxa"/>
          </w:tcPr>
          <w:p w14:paraId="0F3A737D" w14:textId="77777777" w:rsidR="0004013E" w:rsidRDefault="0004013E"/>
        </w:tc>
      </w:tr>
    </w:tbl>
    <w:p w14:paraId="0ADB3E91" w14:textId="77777777" w:rsidR="00CF2B11" w:rsidRDefault="00CF2B11"/>
    <w:p w14:paraId="17FC0A55" w14:textId="77777777" w:rsidR="0004013E" w:rsidRPr="0004013E" w:rsidRDefault="0004013E">
      <w:pPr>
        <w:rPr>
          <w:b/>
          <w:bCs/>
          <w:sz w:val="24"/>
          <w:szCs w:val="24"/>
        </w:rPr>
      </w:pPr>
      <w:r w:rsidRPr="0004013E">
        <w:rPr>
          <w:b/>
          <w:bCs/>
          <w:sz w:val="24"/>
          <w:szCs w:val="24"/>
        </w:rPr>
        <w:t>Vuur</w:t>
      </w:r>
    </w:p>
    <w:p w14:paraId="3B25278F" w14:textId="77777777" w:rsidR="0004013E" w:rsidRDefault="0004013E"/>
    <w:tbl>
      <w:tblPr>
        <w:tblStyle w:val="Tabelraster"/>
        <w:tblW w:w="7871" w:type="dxa"/>
        <w:tblLook w:val="04A0" w:firstRow="1" w:lastRow="0" w:firstColumn="1" w:lastColumn="0" w:noHBand="0" w:noVBand="1"/>
      </w:tblPr>
      <w:tblGrid>
        <w:gridCol w:w="5382"/>
        <w:gridCol w:w="1276"/>
        <w:gridCol w:w="1213"/>
      </w:tblGrid>
      <w:tr w:rsidR="0004013E" w14:paraId="28A8FD6B" w14:textId="77777777" w:rsidTr="00AF64EC">
        <w:tc>
          <w:tcPr>
            <w:tcW w:w="5382" w:type="dxa"/>
          </w:tcPr>
          <w:p w14:paraId="1B6B7A22" w14:textId="77777777" w:rsidR="0004013E" w:rsidRPr="00D1718D" w:rsidRDefault="0004013E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situatie</w:t>
            </w:r>
          </w:p>
        </w:tc>
        <w:tc>
          <w:tcPr>
            <w:tcW w:w="1276" w:type="dxa"/>
          </w:tcPr>
          <w:p w14:paraId="05393462" w14:textId="77777777" w:rsidR="0004013E" w:rsidRPr="00D1718D" w:rsidRDefault="0004013E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Ja</w:t>
            </w:r>
          </w:p>
        </w:tc>
        <w:tc>
          <w:tcPr>
            <w:tcW w:w="1213" w:type="dxa"/>
          </w:tcPr>
          <w:p w14:paraId="7E9B58C2" w14:textId="77777777" w:rsidR="0004013E" w:rsidRPr="00D1718D" w:rsidRDefault="0004013E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nee</w:t>
            </w:r>
          </w:p>
        </w:tc>
      </w:tr>
      <w:tr w:rsidR="0004013E" w14:paraId="43CB8096" w14:textId="77777777" w:rsidTr="00AF64EC">
        <w:tc>
          <w:tcPr>
            <w:tcW w:w="5382" w:type="dxa"/>
          </w:tcPr>
          <w:p w14:paraId="760EBDEC" w14:textId="77777777" w:rsidR="0004013E" w:rsidRPr="0004013E" w:rsidRDefault="0004013E" w:rsidP="00AF64EC">
            <w:r w:rsidRPr="0004013E">
              <w:t>Mijn geheugen laat te wensen over.</w:t>
            </w:r>
          </w:p>
        </w:tc>
        <w:tc>
          <w:tcPr>
            <w:tcW w:w="1276" w:type="dxa"/>
          </w:tcPr>
          <w:p w14:paraId="2E98EE96" w14:textId="77777777" w:rsidR="0004013E" w:rsidRDefault="0004013E" w:rsidP="00AF64EC"/>
        </w:tc>
        <w:tc>
          <w:tcPr>
            <w:tcW w:w="1213" w:type="dxa"/>
          </w:tcPr>
          <w:p w14:paraId="3C05C10A" w14:textId="77777777" w:rsidR="0004013E" w:rsidRDefault="0004013E" w:rsidP="00AF64EC"/>
        </w:tc>
      </w:tr>
      <w:tr w:rsidR="0004013E" w14:paraId="388C494C" w14:textId="77777777" w:rsidTr="00AF64EC">
        <w:tc>
          <w:tcPr>
            <w:tcW w:w="5382" w:type="dxa"/>
          </w:tcPr>
          <w:p w14:paraId="7110E02B" w14:textId="77777777" w:rsidR="0004013E" w:rsidRPr="0004013E" w:rsidRDefault="0004013E" w:rsidP="00AF64EC">
            <w:r w:rsidRPr="0004013E">
              <w:t>Vaak wordt ik 's nachts zwetend en onrustig wakker, en heb ik hartkloppingen.</w:t>
            </w:r>
          </w:p>
        </w:tc>
        <w:tc>
          <w:tcPr>
            <w:tcW w:w="1276" w:type="dxa"/>
          </w:tcPr>
          <w:p w14:paraId="2F74BE1E" w14:textId="77777777" w:rsidR="0004013E" w:rsidRDefault="0004013E" w:rsidP="00AF64EC"/>
        </w:tc>
        <w:tc>
          <w:tcPr>
            <w:tcW w:w="1213" w:type="dxa"/>
          </w:tcPr>
          <w:p w14:paraId="2CAE5F57" w14:textId="77777777" w:rsidR="0004013E" w:rsidRDefault="0004013E" w:rsidP="00AF64EC"/>
        </w:tc>
      </w:tr>
      <w:tr w:rsidR="0004013E" w14:paraId="6D048D4D" w14:textId="77777777" w:rsidTr="00AF64EC">
        <w:tc>
          <w:tcPr>
            <w:tcW w:w="5382" w:type="dxa"/>
          </w:tcPr>
          <w:p w14:paraId="78E4C764" w14:textId="38D13AC3" w:rsidR="0004013E" w:rsidRPr="0004013E" w:rsidRDefault="0004013E" w:rsidP="00AF64EC">
            <w:r w:rsidRPr="0004013E">
              <w:t>Als ik opgewonden ben, struikel ik over mijn woorden.</w:t>
            </w:r>
            <w:r w:rsidR="00A173E0">
              <w:t xml:space="preserve"> Ik stotter of praat heel traag</w:t>
            </w:r>
          </w:p>
        </w:tc>
        <w:tc>
          <w:tcPr>
            <w:tcW w:w="1276" w:type="dxa"/>
          </w:tcPr>
          <w:p w14:paraId="7BC23EE9" w14:textId="77777777" w:rsidR="0004013E" w:rsidRDefault="0004013E" w:rsidP="00AF64EC"/>
        </w:tc>
        <w:tc>
          <w:tcPr>
            <w:tcW w:w="1213" w:type="dxa"/>
          </w:tcPr>
          <w:p w14:paraId="65F46CF3" w14:textId="77777777" w:rsidR="0004013E" w:rsidRDefault="0004013E" w:rsidP="00AF64EC"/>
        </w:tc>
      </w:tr>
      <w:tr w:rsidR="0004013E" w14:paraId="3E6DDDEA" w14:textId="77777777" w:rsidTr="00AF64EC">
        <w:tc>
          <w:tcPr>
            <w:tcW w:w="5382" w:type="dxa"/>
          </w:tcPr>
          <w:p w14:paraId="62ADB9CF" w14:textId="77777777" w:rsidR="0004013E" w:rsidRPr="0004013E" w:rsidRDefault="0004013E" w:rsidP="00AF64EC">
            <w:r w:rsidRPr="0004013E">
              <w:t>Anderen vinden me vaak overdreven en opgefokt.</w:t>
            </w:r>
          </w:p>
        </w:tc>
        <w:tc>
          <w:tcPr>
            <w:tcW w:w="1276" w:type="dxa"/>
          </w:tcPr>
          <w:p w14:paraId="3DBE1756" w14:textId="77777777" w:rsidR="0004013E" w:rsidRDefault="0004013E" w:rsidP="00AF64EC"/>
        </w:tc>
        <w:tc>
          <w:tcPr>
            <w:tcW w:w="1213" w:type="dxa"/>
          </w:tcPr>
          <w:p w14:paraId="40920F9D" w14:textId="77777777" w:rsidR="0004013E" w:rsidRDefault="0004013E" w:rsidP="00AF64EC"/>
        </w:tc>
      </w:tr>
      <w:tr w:rsidR="0004013E" w14:paraId="2C6E2405" w14:textId="77777777" w:rsidTr="00AF64EC">
        <w:tc>
          <w:tcPr>
            <w:tcW w:w="5382" w:type="dxa"/>
          </w:tcPr>
          <w:p w14:paraId="17E738B8" w14:textId="77777777" w:rsidR="0004013E" w:rsidRPr="0004013E" w:rsidRDefault="0004013E" w:rsidP="0004013E">
            <w:pPr>
              <w:autoSpaceDE w:val="0"/>
              <w:autoSpaceDN w:val="0"/>
              <w:adjustRightInd w:val="0"/>
            </w:pPr>
            <w:r w:rsidRPr="0004013E">
              <w:t>Als ik me opwind, zweef ik al gauw een meter boven de grond.</w:t>
            </w:r>
          </w:p>
        </w:tc>
        <w:tc>
          <w:tcPr>
            <w:tcW w:w="1276" w:type="dxa"/>
          </w:tcPr>
          <w:p w14:paraId="1C77B51A" w14:textId="77777777" w:rsidR="0004013E" w:rsidRDefault="0004013E" w:rsidP="00AF64EC"/>
        </w:tc>
        <w:tc>
          <w:tcPr>
            <w:tcW w:w="1213" w:type="dxa"/>
          </w:tcPr>
          <w:p w14:paraId="376B5A26" w14:textId="77777777" w:rsidR="0004013E" w:rsidRDefault="0004013E" w:rsidP="00AF64EC"/>
        </w:tc>
      </w:tr>
      <w:tr w:rsidR="0004013E" w14:paraId="65624D35" w14:textId="77777777" w:rsidTr="00AF64EC">
        <w:tc>
          <w:tcPr>
            <w:tcW w:w="5382" w:type="dxa"/>
          </w:tcPr>
          <w:p w14:paraId="1868A0D8" w14:textId="183B547B" w:rsidR="0004013E" w:rsidRPr="0004013E" w:rsidRDefault="0004013E" w:rsidP="0004013E">
            <w:pPr>
              <w:autoSpaceDE w:val="0"/>
              <w:autoSpaceDN w:val="0"/>
              <w:adjustRightInd w:val="0"/>
            </w:pPr>
            <w:r w:rsidRPr="0004013E">
              <w:t>Ik heb vaak nachtmerries</w:t>
            </w:r>
            <w:r w:rsidR="00C502E9">
              <w:t xml:space="preserve"> of slaapproblemen</w:t>
            </w:r>
          </w:p>
        </w:tc>
        <w:tc>
          <w:tcPr>
            <w:tcW w:w="1276" w:type="dxa"/>
          </w:tcPr>
          <w:p w14:paraId="00EF4DD2" w14:textId="77777777" w:rsidR="0004013E" w:rsidRDefault="0004013E" w:rsidP="00AF64EC"/>
        </w:tc>
        <w:tc>
          <w:tcPr>
            <w:tcW w:w="1213" w:type="dxa"/>
          </w:tcPr>
          <w:p w14:paraId="77893279" w14:textId="77777777" w:rsidR="0004013E" w:rsidRDefault="0004013E" w:rsidP="00AF64EC"/>
        </w:tc>
      </w:tr>
      <w:tr w:rsidR="0004013E" w14:paraId="3FD951C4" w14:textId="77777777" w:rsidTr="00AF64EC">
        <w:tc>
          <w:tcPr>
            <w:tcW w:w="5382" w:type="dxa"/>
          </w:tcPr>
          <w:p w14:paraId="0738DC60" w14:textId="77777777" w:rsidR="0004013E" w:rsidRPr="0004013E" w:rsidRDefault="0004013E" w:rsidP="0004013E">
            <w:pPr>
              <w:autoSpaceDE w:val="0"/>
              <w:autoSpaceDN w:val="0"/>
              <w:adjustRightInd w:val="0"/>
            </w:pPr>
            <w:r w:rsidRPr="0004013E">
              <w:t>Ik hou van eten en drinken dat bitter smaakt of ik houd niet van dingen die bitter smaken</w:t>
            </w:r>
            <w:r>
              <w:t>.</w:t>
            </w:r>
          </w:p>
        </w:tc>
        <w:tc>
          <w:tcPr>
            <w:tcW w:w="1276" w:type="dxa"/>
          </w:tcPr>
          <w:p w14:paraId="2B6AF47E" w14:textId="77777777" w:rsidR="0004013E" w:rsidRDefault="0004013E" w:rsidP="00AF64EC"/>
        </w:tc>
        <w:tc>
          <w:tcPr>
            <w:tcW w:w="1213" w:type="dxa"/>
          </w:tcPr>
          <w:p w14:paraId="4132404B" w14:textId="77777777" w:rsidR="0004013E" w:rsidRDefault="0004013E" w:rsidP="00AF64EC"/>
        </w:tc>
      </w:tr>
      <w:tr w:rsidR="0004013E" w14:paraId="59F28675" w14:textId="77777777" w:rsidTr="00AF64EC">
        <w:tc>
          <w:tcPr>
            <w:tcW w:w="5382" w:type="dxa"/>
          </w:tcPr>
          <w:p w14:paraId="0F22A1D9" w14:textId="77777777" w:rsidR="0004013E" w:rsidRPr="0004013E" w:rsidRDefault="0004013E" w:rsidP="00AF64EC">
            <w:r w:rsidRPr="0004013E">
              <w:t>Ik ben vaak tegelijkertijd uitgeput en nerveus</w:t>
            </w:r>
          </w:p>
        </w:tc>
        <w:tc>
          <w:tcPr>
            <w:tcW w:w="1276" w:type="dxa"/>
          </w:tcPr>
          <w:p w14:paraId="3EA7CCE9" w14:textId="77777777" w:rsidR="0004013E" w:rsidRDefault="0004013E" w:rsidP="00AF64EC"/>
        </w:tc>
        <w:tc>
          <w:tcPr>
            <w:tcW w:w="1213" w:type="dxa"/>
          </w:tcPr>
          <w:p w14:paraId="466CE0A2" w14:textId="77777777" w:rsidR="0004013E" w:rsidRDefault="0004013E" w:rsidP="00AF64EC"/>
        </w:tc>
      </w:tr>
      <w:tr w:rsidR="0004013E" w14:paraId="26175D9E" w14:textId="77777777" w:rsidTr="00AF64EC">
        <w:tc>
          <w:tcPr>
            <w:tcW w:w="5382" w:type="dxa"/>
          </w:tcPr>
          <w:p w14:paraId="481D2E04" w14:textId="77777777" w:rsidR="0004013E" w:rsidRPr="0004013E" w:rsidRDefault="0004013E" w:rsidP="0004013E">
            <w:pPr>
              <w:autoSpaceDE w:val="0"/>
              <w:autoSpaceDN w:val="0"/>
              <w:adjustRightInd w:val="0"/>
            </w:pPr>
            <w:r w:rsidRPr="0004013E">
              <w:t>Ik kan de dingen niet over me heen laten komen.</w:t>
            </w:r>
          </w:p>
        </w:tc>
        <w:tc>
          <w:tcPr>
            <w:tcW w:w="1276" w:type="dxa"/>
          </w:tcPr>
          <w:p w14:paraId="227B1E6E" w14:textId="77777777" w:rsidR="0004013E" w:rsidRDefault="0004013E" w:rsidP="00AF64EC"/>
        </w:tc>
        <w:tc>
          <w:tcPr>
            <w:tcW w:w="1213" w:type="dxa"/>
          </w:tcPr>
          <w:p w14:paraId="684B26AB" w14:textId="77777777" w:rsidR="0004013E" w:rsidRDefault="0004013E" w:rsidP="00AF64EC"/>
        </w:tc>
      </w:tr>
      <w:tr w:rsidR="0004013E" w14:paraId="1C9D2A2D" w14:textId="77777777" w:rsidTr="00AF64EC">
        <w:tc>
          <w:tcPr>
            <w:tcW w:w="5382" w:type="dxa"/>
          </w:tcPr>
          <w:p w14:paraId="696F34A9" w14:textId="77777777" w:rsidR="0004013E" w:rsidRDefault="0004013E" w:rsidP="0004013E">
            <w:pPr>
              <w:autoSpaceDE w:val="0"/>
              <w:autoSpaceDN w:val="0"/>
              <w:adjustRightInd w:val="0"/>
            </w:pPr>
            <w:r w:rsidRPr="0004013E">
              <w:t>Ik heb regelmatig last van hartkloppingen zonder medische oorzaak.</w:t>
            </w:r>
          </w:p>
        </w:tc>
        <w:tc>
          <w:tcPr>
            <w:tcW w:w="1276" w:type="dxa"/>
          </w:tcPr>
          <w:p w14:paraId="6A44356C" w14:textId="77777777" w:rsidR="0004013E" w:rsidRDefault="0004013E" w:rsidP="00AF64EC"/>
        </w:tc>
        <w:tc>
          <w:tcPr>
            <w:tcW w:w="1213" w:type="dxa"/>
          </w:tcPr>
          <w:p w14:paraId="55C25E01" w14:textId="77777777" w:rsidR="0004013E" w:rsidRDefault="0004013E" w:rsidP="00AF64EC"/>
        </w:tc>
      </w:tr>
      <w:tr w:rsidR="0004013E" w14:paraId="56CC01B5" w14:textId="77777777" w:rsidTr="00AF64EC">
        <w:tc>
          <w:tcPr>
            <w:tcW w:w="5382" w:type="dxa"/>
          </w:tcPr>
          <w:p w14:paraId="5467C3B5" w14:textId="77777777" w:rsidR="0004013E" w:rsidRDefault="0004013E" w:rsidP="00AF64EC">
            <w:r w:rsidRPr="0004013E">
              <w:t>Mijn gezicht en wangen worden snel rood.</w:t>
            </w:r>
          </w:p>
        </w:tc>
        <w:tc>
          <w:tcPr>
            <w:tcW w:w="1276" w:type="dxa"/>
          </w:tcPr>
          <w:p w14:paraId="2BCBDBE9" w14:textId="77777777" w:rsidR="0004013E" w:rsidRDefault="0004013E" w:rsidP="00AF64EC"/>
        </w:tc>
        <w:tc>
          <w:tcPr>
            <w:tcW w:w="1213" w:type="dxa"/>
          </w:tcPr>
          <w:p w14:paraId="46C0355D" w14:textId="77777777" w:rsidR="0004013E" w:rsidRDefault="0004013E" w:rsidP="00AF64EC"/>
        </w:tc>
      </w:tr>
      <w:tr w:rsidR="0004013E" w14:paraId="2470FE28" w14:textId="77777777" w:rsidTr="00AF64EC">
        <w:tc>
          <w:tcPr>
            <w:tcW w:w="5382" w:type="dxa"/>
          </w:tcPr>
          <w:p w14:paraId="6B6A5D2F" w14:textId="62CC564C" w:rsidR="0004013E" w:rsidRDefault="00A173E0" w:rsidP="00AF64EC">
            <w:r>
              <w:t>Ik heb altijd haast</w:t>
            </w:r>
          </w:p>
        </w:tc>
        <w:tc>
          <w:tcPr>
            <w:tcW w:w="1276" w:type="dxa"/>
          </w:tcPr>
          <w:p w14:paraId="6A85CB82" w14:textId="77777777" w:rsidR="0004013E" w:rsidRDefault="0004013E" w:rsidP="00AF64EC"/>
        </w:tc>
        <w:tc>
          <w:tcPr>
            <w:tcW w:w="1213" w:type="dxa"/>
          </w:tcPr>
          <w:p w14:paraId="29DD28BF" w14:textId="77777777" w:rsidR="0004013E" w:rsidRDefault="0004013E" w:rsidP="00AF64EC"/>
        </w:tc>
      </w:tr>
    </w:tbl>
    <w:p w14:paraId="1DD3050C" w14:textId="77777777" w:rsidR="0004013E" w:rsidRDefault="0004013E"/>
    <w:p w14:paraId="0DEBF88A" w14:textId="77777777" w:rsidR="00D1718D" w:rsidRPr="00D1718D" w:rsidRDefault="00D1718D">
      <w:pPr>
        <w:rPr>
          <w:b/>
          <w:bCs/>
          <w:sz w:val="24"/>
          <w:szCs w:val="24"/>
        </w:rPr>
      </w:pPr>
      <w:r w:rsidRPr="00D1718D">
        <w:rPr>
          <w:b/>
          <w:bCs/>
          <w:sz w:val="24"/>
          <w:szCs w:val="24"/>
        </w:rPr>
        <w:lastRenderedPageBreak/>
        <w:t>Aarde</w:t>
      </w:r>
    </w:p>
    <w:tbl>
      <w:tblPr>
        <w:tblStyle w:val="Tabelraster"/>
        <w:tblW w:w="7871" w:type="dxa"/>
        <w:tblLook w:val="04A0" w:firstRow="1" w:lastRow="0" w:firstColumn="1" w:lastColumn="0" w:noHBand="0" w:noVBand="1"/>
      </w:tblPr>
      <w:tblGrid>
        <w:gridCol w:w="5382"/>
        <w:gridCol w:w="1276"/>
        <w:gridCol w:w="1213"/>
      </w:tblGrid>
      <w:tr w:rsidR="00D1718D" w14:paraId="3A1CEEB5" w14:textId="77777777" w:rsidTr="00AF64EC">
        <w:tc>
          <w:tcPr>
            <w:tcW w:w="5382" w:type="dxa"/>
          </w:tcPr>
          <w:p w14:paraId="30AA80A7" w14:textId="77777777" w:rsidR="00D1718D" w:rsidRPr="00D1718D" w:rsidRDefault="00D1718D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situatie</w:t>
            </w:r>
          </w:p>
        </w:tc>
        <w:tc>
          <w:tcPr>
            <w:tcW w:w="1276" w:type="dxa"/>
          </w:tcPr>
          <w:p w14:paraId="18165B31" w14:textId="77777777" w:rsidR="00D1718D" w:rsidRPr="00D1718D" w:rsidRDefault="00D1718D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Ja</w:t>
            </w:r>
          </w:p>
        </w:tc>
        <w:tc>
          <w:tcPr>
            <w:tcW w:w="1213" w:type="dxa"/>
          </w:tcPr>
          <w:p w14:paraId="2CB51615" w14:textId="77777777" w:rsidR="00D1718D" w:rsidRPr="00D1718D" w:rsidRDefault="00D1718D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nee</w:t>
            </w:r>
          </w:p>
        </w:tc>
      </w:tr>
      <w:tr w:rsidR="00D1718D" w14:paraId="00A7B8D5" w14:textId="77777777" w:rsidTr="00AF64EC">
        <w:tc>
          <w:tcPr>
            <w:tcW w:w="5382" w:type="dxa"/>
          </w:tcPr>
          <w:p w14:paraId="7611ABA1" w14:textId="05E6A3AE" w:rsidR="00D1718D" w:rsidRPr="0004013E" w:rsidRDefault="00D1718D" w:rsidP="00FB16E2">
            <w:pPr>
              <w:autoSpaceDE w:val="0"/>
              <w:autoSpaceDN w:val="0"/>
              <w:adjustRightInd w:val="0"/>
            </w:pPr>
            <w:r w:rsidRPr="00D1718D">
              <w:t>Ik voel me vaak slap en moe.</w:t>
            </w:r>
          </w:p>
        </w:tc>
        <w:tc>
          <w:tcPr>
            <w:tcW w:w="1276" w:type="dxa"/>
          </w:tcPr>
          <w:p w14:paraId="1EF23701" w14:textId="77777777" w:rsidR="00D1718D" w:rsidRDefault="00D1718D" w:rsidP="00AF64EC"/>
        </w:tc>
        <w:tc>
          <w:tcPr>
            <w:tcW w:w="1213" w:type="dxa"/>
          </w:tcPr>
          <w:p w14:paraId="4D34E0FA" w14:textId="77777777" w:rsidR="00D1718D" w:rsidRDefault="00D1718D" w:rsidP="00AF64EC"/>
        </w:tc>
      </w:tr>
      <w:tr w:rsidR="00FB16E2" w14:paraId="793C4AD0" w14:textId="77777777" w:rsidTr="00AF64EC">
        <w:tc>
          <w:tcPr>
            <w:tcW w:w="5382" w:type="dxa"/>
          </w:tcPr>
          <w:p w14:paraId="079977FD" w14:textId="51D2251D" w:rsidR="00FB16E2" w:rsidRPr="00D1718D" w:rsidRDefault="00FB16E2" w:rsidP="00D1718D">
            <w:pPr>
              <w:autoSpaceDE w:val="0"/>
              <w:autoSpaceDN w:val="0"/>
              <w:adjustRightInd w:val="0"/>
            </w:pPr>
            <w:r w:rsidRPr="00D1718D">
              <w:t>Mijn handen en voeten zijn vaak onaangenaam koud.</w:t>
            </w:r>
          </w:p>
        </w:tc>
        <w:tc>
          <w:tcPr>
            <w:tcW w:w="1276" w:type="dxa"/>
          </w:tcPr>
          <w:p w14:paraId="259CC9DA" w14:textId="77777777" w:rsidR="00FB16E2" w:rsidRDefault="00FB16E2" w:rsidP="00AF64EC"/>
        </w:tc>
        <w:tc>
          <w:tcPr>
            <w:tcW w:w="1213" w:type="dxa"/>
          </w:tcPr>
          <w:p w14:paraId="0AF878BB" w14:textId="77777777" w:rsidR="00FB16E2" w:rsidRDefault="00FB16E2" w:rsidP="00AF64EC"/>
        </w:tc>
      </w:tr>
      <w:tr w:rsidR="00D1718D" w14:paraId="3723071B" w14:textId="77777777" w:rsidTr="00AF64EC">
        <w:tc>
          <w:tcPr>
            <w:tcW w:w="5382" w:type="dxa"/>
          </w:tcPr>
          <w:p w14:paraId="3D6A66F8" w14:textId="77777777" w:rsidR="00D1718D" w:rsidRPr="0004013E" w:rsidRDefault="00D1718D" w:rsidP="00D1718D">
            <w:pPr>
              <w:autoSpaceDE w:val="0"/>
              <w:autoSpaceDN w:val="0"/>
              <w:adjustRightInd w:val="0"/>
            </w:pPr>
            <w:r w:rsidRPr="00D1718D">
              <w:t>Na het eten heb ik dikwijls last van een vol en opgeblazen gevoel.</w:t>
            </w:r>
          </w:p>
        </w:tc>
        <w:tc>
          <w:tcPr>
            <w:tcW w:w="1276" w:type="dxa"/>
          </w:tcPr>
          <w:p w14:paraId="35FD1CA6" w14:textId="77777777" w:rsidR="00D1718D" w:rsidRDefault="00D1718D" w:rsidP="00AF64EC"/>
        </w:tc>
        <w:tc>
          <w:tcPr>
            <w:tcW w:w="1213" w:type="dxa"/>
          </w:tcPr>
          <w:p w14:paraId="4A40E877" w14:textId="77777777" w:rsidR="00D1718D" w:rsidRDefault="00D1718D" w:rsidP="00AF64EC"/>
        </w:tc>
      </w:tr>
      <w:tr w:rsidR="00D1718D" w14:paraId="5AFC4B5B" w14:textId="77777777" w:rsidTr="00AF64EC">
        <w:tc>
          <w:tcPr>
            <w:tcW w:w="5382" w:type="dxa"/>
          </w:tcPr>
          <w:p w14:paraId="55D46389" w14:textId="77777777" w:rsidR="00D1718D" w:rsidRPr="0004013E" w:rsidRDefault="00D1718D" w:rsidP="00D1718D">
            <w:pPr>
              <w:autoSpaceDE w:val="0"/>
              <w:autoSpaceDN w:val="0"/>
              <w:adjustRightInd w:val="0"/>
            </w:pPr>
            <w:r w:rsidRPr="00D1718D">
              <w:t>Over problemen denk ik dagenlang na zonder tot een bevredigende oplossing te komen.</w:t>
            </w:r>
          </w:p>
        </w:tc>
        <w:tc>
          <w:tcPr>
            <w:tcW w:w="1276" w:type="dxa"/>
          </w:tcPr>
          <w:p w14:paraId="4FFB589C" w14:textId="77777777" w:rsidR="00D1718D" w:rsidRDefault="00D1718D" w:rsidP="00AF64EC"/>
        </w:tc>
        <w:tc>
          <w:tcPr>
            <w:tcW w:w="1213" w:type="dxa"/>
          </w:tcPr>
          <w:p w14:paraId="78832A57" w14:textId="77777777" w:rsidR="00D1718D" w:rsidRDefault="00D1718D" w:rsidP="00AF64EC"/>
        </w:tc>
      </w:tr>
      <w:tr w:rsidR="00D1718D" w14:paraId="0FB5BFB0" w14:textId="77777777" w:rsidTr="00AF64EC">
        <w:tc>
          <w:tcPr>
            <w:tcW w:w="5382" w:type="dxa"/>
          </w:tcPr>
          <w:p w14:paraId="1BE3D6B9" w14:textId="77777777" w:rsidR="00D1718D" w:rsidRPr="0004013E" w:rsidRDefault="00D1718D" w:rsidP="00D1718D">
            <w:pPr>
              <w:autoSpaceDE w:val="0"/>
              <w:autoSpaceDN w:val="0"/>
              <w:adjustRightInd w:val="0"/>
            </w:pPr>
            <w:r w:rsidRPr="00D1718D">
              <w:t>Ik heb regelmatig onbedwingbare trek.</w:t>
            </w:r>
          </w:p>
        </w:tc>
        <w:tc>
          <w:tcPr>
            <w:tcW w:w="1276" w:type="dxa"/>
          </w:tcPr>
          <w:p w14:paraId="0EB149EE" w14:textId="77777777" w:rsidR="00D1718D" w:rsidRDefault="00D1718D" w:rsidP="00AF64EC"/>
        </w:tc>
        <w:tc>
          <w:tcPr>
            <w:tcW w:w="1213" w:type="dxa"/>
          </w:tcPr>
          <w:p w14:paraId="426DF751" w14:textId="77777777" w:rsidR="00D1718D" w:rsidRDefault="00D1718D" w:rsidP="00AF64EC"/>
        </w:tc>
      </w:tr>
      <w:tr w:rsidR="00D1718D" w14:paraId="2B8663BF" w14:textId="77777777" w:rsidTr="00AF64EC">
        <w:tc>
          <w:tcPr>
            <w:tcW w:w="5382" w:type="dxa"/>
          </w:tcPr>
          <w:p w14:paraId="4A876D92" w14:textId="77777777" w:rsidR="00D1718D" w:rsidRPr="0004013E" w:rsidRDefault="00D1718D" w:rsidP="00D1718D">
            <w:pPr>
              <w:autoSpaceDE w:val="0"/>
              <w:autoSpaceDN w:val="0"/>
              <w:adjustRightInd w:val="0"/>
            </w:pPr>
            <w:r w:rsidRPr="00D1718D">
              <w:t>Zoetigheid kan ik altijd eten, ook wanneer ik me daarna niet goed voel.</w:t>
            </w:r>
          </w:p>
        </w:tc>
        <w:tc>
          <w:tcPr>
            <w:tcW w:w="1276" w:type="dxa"/>
          </w:tcPr>
          <w:p w14:paraId="48836171" w14:textId="77777777" w:rsidR="00D1718D" w:rsidRDefault="00D1718D" w:rsidP="00AF64EC"/>
        </w:tc>
        <w:tc>
          <w:tcPr>
            <w:tcW w:w="1213" w:type="dxa"/>
          </w:tcPr>
          <w:p w14:paraId="733DF900" w14:textId="77777777" w:rsidR="00D1718D" w:rsidRDefault="00D1718D" w:rsidP="00AF64EC"/>
        </w:tc>
      </w:tr>
      <w:tr w:rsidR="00D1718D" w14:paraId="60F68594" w14:textId="77777777" w:rsidTr="00AF64EC">
        <w:tc>
          <w:tcPr>
            <w:tcW w:w="5382" w:type="dxa"/>
          </w:tcPr>
          <w:p w14:paraId="5DAD5BD8" w14:textId="77777777" w:rsidR="00D1718D" w:rsidRPr="0004013E" w:rsidRDefault="00D1718D" w:rsidP="00D1718D">
            <w:pPr>
              <w:autoSpaceDE w:val="0"/>
              <w:autoSpaceDN w:val="0"/>
              <w:adjustRightInd w:val="0"/>
            </w:pPr>
            <w:r w:rsidRPr="00D1718D">
              <w:t>'s nachts lig ik vaak te piekeren over van alles en nog wat en kan ik niet slapen.</w:t>
            </w:r>
          </w:p>
        </w:tc>
        <w:tc>
          <w:tcPr>
            <w:tcW w:w="1276" w:type="dxa"/>
          </w:tcPr>
          <w:p w14:paraId="5EA955EB" w14:textId="77777777" w:rsidR="00D1718D" w:rsidRDefault="00D1718D" w:rsidP="00AF64EC"/>
        </w:tc>
        <w:tc>
          <w:tcPr>
            <w:tcW w:w="1213" w:type="dxa"/>
          </w:tcPr>
          <w:p w14:paraId="2151FA28" w14:textId="77777777" w:rsidR="00D1718D" w:rsidRDefault="00D1718D" w:rsidP="00AF64EC"/>
        </w:tc>
      </w:tr>
      <w:tr w:rsidR="00D1718D" w14:paraId="352A4CD2" w14:textId="77777777" w:rsidTr="00AF64EC">
        <w:tc>
          <w:tcPr>
            <w:tcW w:w="5382" w:type="dxa"/>
          </w:tcPr>
          <w:p w14:paraId="6C6F6FAE" w14:textId="77777777" w:rsidR="00D1718D" w:rsidRPr="0004013E" w:rsidRDefault="00D1718D" w:rsidP="00D1718D">
            <w:pPr>
              <w:autoSpaceDE w:val="0"/>
              <w:autoSpaceDN w:val="0"/>
              <w:adjustRightInd w:val="0"/>
            </w:pPr>
            <w:r w:rsidRPr="00D1718D">
              <w:t>Vaak heb ik kort na het eten alweer honger.</w:t>
            </w:r>
          </w:p>
        </w:tc>
        <w:tc>
          <w:tcPr>
            <w:tcW w:w="1276" w:type="dxa"/>
          </w:tcPr>
          <w:p w14:paraId="0A1C5C27" w14:textId="77777777" w:rsidR="00D1718D" w:rsidRDefault="00D1718D" w:rsidP="00AF64EC"/>
        </w:tc>
        <w:tc>
          <w:tcPr>
            <w:tcW w:w="1213" w:type="dxa"/>
          </w:tcPr>
          <w:p w14:paraId="7D07F40B" w14:textId="77777777" w:rsidR="00D1718D" w:rsidRDefault="00D1718D" w:rsidP="00AF64EC"/>
        </w:tc>
      </w:tr>
      <w:tr w:rsidR="00D1718D" w14:paraId="222B79A8" w14:textId="77777777" w:rsidTr="00AF64EC">
        <w:tc>
          <w:tcPr>
            <w:tcW w:w="5382" w:type="dxa"/>
          </w:tcPr>
          <w:p w14:paraId="32D1F3D3" w14:textId="77777777" w:rsidR="00D1718D" w:rsidRPr="0004013E" w:rsidRDefault="00D1718D" w:rsidP="00AF64EC">
            <w:pPr>
              <w:autoSpaceDE w:val="0"/>
              <w:autoSpaceDN w:val="0"/>
              <w:adjustRightInd w:val="0"/>
            </w:pPr>
            <w:r w:rsidRPr="00D1718D">
              <w:t>Mijn benen voelen vaak zwaar en gezwollen</w:t>
            </w:r>
            <w:r>
              <w:t>.</w:t>
            </w:r>
          </w:p>
        </w:tc>
        <w:tc>
          <w:tcPr>
            <w:tcW w:w="1276" w:type="dxa"/>
          </w:tcPr>
          <w:p w14:paraId="3B83AFD5" w14:textId="77777777" w:rsidR="00D1718D" w:rsidRDefault="00D1718D" w:rsidP="00AF64EC"/>
        </w:tc>
        <w:tc>
          <w:tcPr>
            <w:tcW w:w="1213" w:type="dxa"/>
          </w:tcPr>
          <w:p w14:paraId="45FD5179" w14:textId="77777777" w:rsidR="00D1718D" w:rsidRDefault="00D1718D" w:rsidP="00AF64EC"/>
        </w:tc>
      </w:tr>
      <w:tr w:rsidR="00D1718D" w14:paraId="6FD1FB02" w14:textId="77777777" w:rsidTr="00AF64EC">
        <w:tc>
          <w:tcPr>
            <w:tcW w:w="5382" w:type="dxa"/>
          </w:tcPr>
          <w:p w14:paraId="78E6EEAE" w14:textId="14EBDA64" w:rsidR="00D1718D" w:rsidRDefault="00A173E0" w:rsidP="00D1718D">
            <w:pPr>
              <w:autoSpaceDE w:val="0"/>
              <w:autoSpaceDN w:val="0"/>
              <w:adjustRightInd w:val="0"/>
            </w:pPr>
            <w:r>
              <w:t>Ik kan met goed concentreren</w:t>
            </w:r>
          </w:p>
        </w:tc>
        <w:tc>
          <w:tcPr>
            <w:tcW w:w="1276" w:type="dxa"/>
          </w:tcPr>
          <w:p w14:paraId="4E5F8272" w14:textId="77777777" w:rsidR="00D1718D" w:rsidRDefault="00D1718D" w:rsidP="00AF64EC"/>
        </w:tc>
        <w:tc>
          <w:tcPr>
            <w:tcW w:w="1213" w:type="dxa"/>
          </w:tcPr>
          <w:p w14:paraId="411C255B" w14:textId="77777777" w:rsidR="00D1718D" w:rsidRDefault="00D1718D" w:rsidP="00AF64EC"/>
        </w:tc>
      </w:tr>
      <w:tr w:rsidR="00D1718D" w14:paraId="1768B4F0" w14:textId="77777777" w:rsidTr="00AF64EC">
        <w:tc>
          <w:tcPr>
            <w:tcW w:w="5382" w:type="dxa"/>
          </w:tcPr>
          <w:p w14:paraId="65976B98" w14:textId="77777777" w:rsidR="00D1718D" w:rsidRDefault="00D1718D" w:rsidP="00D1718D">
            <w:pPr>
              <w:autoSpaceDE w:val="0"/>
              <w:autoSpaceDN w:val="0"/>
              <w:adjustRightInd w:val="0"/>
            </w:pPr>
            <w:r w:rsidRPr="00D1718D">
              <w:t>Ik ben te dik en ook als ik erg streng ben voor mezelf, willen de pondjes maar niet</w:t>
            </w:r>
            <w:r>
              <w:t xml:space="preserve"> </w:t>
            </w:r>
            <w:r w:rsidRPr="00D1718D">
              <w:t>verdwijnen.</w:t>
            </w:r>
          </w:p>
        </w:tc>
        <w:tc>
          <w:tcPr>
            <w:tcW w:w="1276" w:type="dxa"/>
          </w:tcPr>
          <w:p w14:paraId="7D078766" w14:textId="77777777" w:rsidR="00D1718D" w:rsidRDefault="00D1718D" w:rsidP="00AF64EC"/>
        </w:tc>
        <w:tc>
          <w:tcPr>
            <w:tcW w:w="1213" w:type="dxa"/>
          </w:tcPr>
          <w:p w14:paraId="24E24473" w14:textId="77777777" w:rsidR="00D1718D" w:rsidRDefault="00D1718D" w:rsidP="00AF64EC"/>
        </w:tc>
      </w:tr>
      <w:tr w:rsidR="00D1718D" w14:paraId="1692821A" w14:textId="77777777" w:rsidTr="00AF64EC">
        <w:tc>
          <w:tcPr>
            <w:tcW w:w="5382" w:type="dxa"/>
          </w:tcPr>
          <w:p w14:paraId="26F227C4" w14:textId="77777777" w:rsidR="00D1718D" w:rsidRPr="00D1718D" w:rsidRDefault="00D1718D" w:rsidP="00D1718D">
            <w:pPr>
              <w:autoSpaceDE w:val="0"/>
              <w:autoSpaceDN w:val="0"/>
              <w:adjustRightInd w:val="0"/>
            </w:pPr>
            <w:r w:rsidRPr="00D1718D">
              <w:t>Ik vind het moeilijk om vrolijke en evenwichtige contacten met anderen te onderhouden,</w:t>
            </w:r>
          </w:p>
          <w:p w14:paraId="32EC561B" w14:textId="77777777" w:rsidR="00D1718D" w:rsidRDefault="00D1718D" w:rsidP="00D1718D">
            <w:pPr>
              <w:autoSpaceDE w:val="0"/>
              <w:autoSpaceDN w:val="0"/>
              <w:adjustRightInd w:val="0"/>
            </w:pPr>
            <w:r w:rsidRPr="00D1718D">
              <w:t>zelfs met mensen die ik graag mag.</w:t>
            </w:r>
          </w:p>
        </w:tc>
        <w:tc>
          <w:tcPr>
            <w:tcW w:w="1276" w:type="dxa"/>
          </w:tcPr>
          <w:p w14:paraId="2FB023B9" w14:textId="77777777" w:rsidR="00D1718D" w:rsidRDefault="00D1718D" w:rsidP="00AF64EC"/>
        </w:tc>
        <w:tc>
          <w:tcPr>
            <w:tcW w:w="1213" w:type="dxa"/>
          </w:tcPr>
          <w:p w14:paraId="135748DA" w14:textId="77777777" w:rsidR="00D1718D" w:rsidRDefault="00D1718D" w:rsidP="00AF64EC"/>
        </w:tc>
      </w:tr>
    </w:tbl>
    <w:p w14:paraId="0D95EE0C" w14:textId="77777777" w:rsidR="00D1718D" w:rsidRDefault="00D1718D"/>
    <w:p w14:paraId="4BDA0A97" w14:textId="77777777" w:rsidR="00D1718D" w:rsidRPr="00D1718D" w:rsidRDefault="00D1718D">
      <w:pPr>
        <w:rPr>
          <w:b/>
          <w:bCs/>
          <w:sz w:val="24"/>
          <w:szCs w:val="24"/>
        </w:rPr>
      </w:pPr>
      <w:r w:rsidRPr="00D1718D">
        <w:rPr>
          <w:b/>
          <w:bCs/>
          <w:sz w:val="24"/>
          <w:szCs w:val="24"/>
        </w:rPr>
        <w:t>Metaal</w:t>
      </w:r>
    </w:p>
    <w:tbl>
      <w:tblPr>
        <w:tblStyle w:val="Tabelraster"/>
        <w:tblW w:w="7871" w:type="dxa"/>
        <w:tblLook w:val="04A0" w:firstRow="1" w:lastRow="0" w:firstColumn="1" w:lastColumn="0" w:noHBand="0" w:noVBand="1"/>
      </w:tblPr>
      <w:tblGrid>
        <w:gridCol w:w="5382"/>
        <w:gridCol w:w="1276"/>
        <w:gridCol w:w="1213"/>
      </w:tblGrid>
      <w:tr w:rsidR="00D1718D" w14:paraId="20F8259F" w14:textId="77777777" w:rsidTr="00AF64EC">
        <w:tc>
          <w:tcPr>
            <w:tcW w:w="5382" w:type="dxa"/>
          </w:tcPr>
          <w:p w14:paraId="06D52098" w14:textId="77777777" w:rsidR="00D1718D" w:rsidRPr="00D1718D" w:rsidRDefault="00D1718D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situatie</w:t>
            </w:r>
          </w:p>
        </w:tc>
        <w:tc>
          <w:tcPr>
            <w:tcW w:w="1276" w:type="dxa"/>
          </w:tcPr>
          <w:p w14:paraId="3950239D" w14:textId="77777777" w:rsidR="00D1718D" w:rsidRPr="00D1718D" w:rsidRDefault="00D1718D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Ja</w:t>
            </w:r>
          </w:p>
        </w:tc>
        <w:tc>
          <w:tcPr>
            <w:tcW w:w="1213" w:type="dxa"/>
          </w:tcPr>
          <w:p w14:paraId="527300F2" w14:textId="77777777" w:rsidR="00D1718D" w:rsidRPr="00D1718D" w:rsidRDefault="00D1718D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nee</w:t>
            </w:r>
          </w:p>
        </w:tc>
      </w:tr>
      <w:tr w:rsidR="00D1718D" w14:paraId="619581A3" w14:textId="77777777" w:rsidTr="00AF64EC">
        <w:tc>
          <w:tcPr>
            <w:tcW w:w="5382" w:type="dxa"/>
          </w:tcPr>
          <w:p w14:paraId="6AC81934" w14:textId="77777777" w:rsidR="00EE2DE3" w:rsidRPr="00EE2DE3" w:rsidRDefault="00EE2DE3" w:rsidP="00EE2DE3">
            <w:pPr>
              <w:autoSpaceDE w:val="0"/>
              <w:autoSpaceDN w:val="0"/>
              <w:adjustRightInd w:val="0"/>
            </w:pPr>
            <w:r w:rsidRPr="00EE2DE3">
              <w:t>Ik lijd vaak/chronisch aan aandoeningen van de luchtwegen (snotteren, hoesten,</w:t>
            </w:r>
          </w:p>
          <w:p w14:paraId="197BD4EE" w14:textId="77777777" w:rsidR="00D1718D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borstholteontsteking).</w:t>
            </w:r>
          </w:p>
        </w:tc>
        <w:tc>
          <w:tcPr>
            <w:tcW w:w="1276" w:type="dxa"/>
          </w:tcPr>
          <w:p w14:paraId="3EA47DCF" w14:textId="77777777" w:rsidR="00D1718D" w:rsidRDefault="00D1718D" w:rsidP="00AF64EC"/>
        </w:tc>
        <w:tc>
          <w:tcPr>
            <w:tcW w:w="1213" w:type="dxa"/>
          </w:tcPr>
          <w:p w14:paraId="477B55C0" w14:textId="77777777" w:rsidR="00D1718D" w:rsidRDefault="00D1718D" w:rsidP="00AF64EC"/>
        </w:tc>
      </w:tr>
      <w:tr w:rsidR="00D1718D" w14:paraId="554AD224" w14:textId="77777777" w:rsidTr="00AF64EC">
        <w:tc>
          <w:tcPr>
            <w:tcW w:w="5382" w:type="dxa"/>
          </w:tcPr>
          <w:p w14:paraId="3F9B30B8" w14:textId="77777777" w:rsidR="00D1718D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Mijn immuunsysteem is verzwakt.</w:t>
            </w:r>
          </w:p>
        </w:tc>
        <w:tc>
          <w:tcPr>
            <w:tcW w:w="1276" w:type="dxa"/>
          </w:tcPr>
          <w:p w14:paraId="3FA8C8E7" w14:textId="77777777" w:rsidR="00D1718D" w:rsidRDefault="00D1718D" w:rsidP="00AF64EC"/>
        </w:tc>
        <w:tc>
          <w:tcPr>
            <w:tcW w:w="1213" w:type="dxa"/>
          </w:tcPr>
          <w:p w14:paraId="49301963" w14:textId="77777777" w:rsidR="00D1718D" w:rsidRDefault="00D1718D" w:rsidP="00AF64EC"/>
        </w:tc>
      </w:tr>
      <w:tr w:rsidR="00D1718D" w14:paraId="44239C8F" w14:textId="77777777" w:rsidTr="00AF64EC">
        <w:tc>
          <w:tcPr>
            <w:tcW w:w="5382" w:type="dxa"/>
          </w:tcPr>
          <w:p w14:paraId="326C8D7D" w14:textId="77777777" w:rsidR="00D1718D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Ik voel me vaak/meestal treurig en bedroefd.</w:t>
            </w:r>
          </w:p>
        </w:tc>
        <w:tc>
          <w:tcPr>
            <w:tcW w:w="1276" w:type="dxa"/>
          </w:tcPr>
          <w:p w14:paraId="097CC928" w14:textId="77777777" w:rsidR="00D1718D" w:rsidRDefault="00D1718D" w:rsidP="00AF64EC"/>
        </w:tc>
        <w:tc>
          <w:tcPr>
            <w:tcW w:w="1213" w:type="dxa"/>
          </w:tcPr>
          <w:p w14:paraId="133DC7B8" w14:textId="77777777" w:rsidR="00D1718D" w:rsidRDefault="00D1718D" w:rsidP="00AF64EC"/>
        </w:tc>
      </w:tr>
      <w:tr w:rsidR="00D1718D" w14:paraId="765421FD" w14:textId="77777777" w:rsidTr="00AF64EC">
        <w:tc>
          <w:tcPr>
            <w:tcW w:w="5382" w:type="dxa"/>
          </w:tcPr>
          <w:p w14:paraId="2539F510" w14:textId="77777777" w:rsidR="00D1718D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Ik heb een grote behoefte aan scherp eten.</w:t>
            </w:r>
          </w:p>
        </w:tc>
        <w:tc>
          <w:tcPr>
            <w:tcW w:w="1276" w:type="dxa"/>
          </w:tcPr>
          <w:p w14:paraId="3B7B3BDB" w14:textId="77777777" w:rsidR="00D1718D" w:rsidRDefault="00D1718D" w:rsidP="00AF64EC"/>
        </w:tc>
        <w:tc>
          <w:tcPr>
            <w:tcW w:w="1213" w:type="dxa"/>
          </w:tcPr>
          <w:p w14:paraId="01B4209F" w14:textId="77777777" w:rsidR="00D1718D" w:rsidRDefault="00D1718D" w:rsidP="00AF64EC"/>
        </w:tc>
      </w:tr>
      <w:tr w:rsidR="00D1718D" w14:paraId="31AE64FF" w14:textId="77777777" w:rsidTr="00AF64EC">
        <w:tc>
          <w:tcPr>
            <w:tcW w:w="5382" w:type="dxa"/>
          </w:tcPr>
          <w:p w14:paraId="14A8E9E4" w14:textId="77777777" w:rsidR="00D1718D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Ik lijd vaak aan diarree of verstopping.</w:t>
            </w:r>
          </w:p>
        </w:tc>
        <w:tc>
          <w:tcPr>
            <w:tcW w:w="1276" w:type="dxa"/>
          </w:tcPr>
          <w:p w14:paraId="2F218780" w14:textId="77777777" w:rsidR="00D1718D" w:rsidRDefault="00D1718D" w:rsidP="00AF64EC"/>
        </w:tc>
        <w:tc>
          <w:tcPr>
            <w:tcW w:w="1213" w:type="dxa"/>
          </w:tcPr>
          <w:p w14:paraId="345811C4" w14:textId="77777777" w:rsidR="00D1718D" w:rsidRDefault="00D1718D" w:rsidP="00AF64EC"/>
        </w:tc>
      </w:tr>
      <w:tr w:rsidR="00D1718D" w14:paraId="4CD84383" w14:textId="77777777" w:rsidTr="00AF64EC">
        <w:tc>
          <w:tcPr>
            <w:tcW w:w="5382" w:type="dxa"/>
          </w:tcPr>
          <w:p w14:paraId="0A65477B" w14:textId="77777777" w:rsidR="00D1718D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Mijn spijsvertering (consistentie en frequentie van de stoelgang) is onregelmatig.</w:t>
            </w:r>
          </w:p>
        </w:tc>
        <w:tc>
          <w:tcPr>
            <w:tcW w:w="1276" w:type="dxa"/>
          </w:tcPr>
          <w:p w14:paraId="6A74000A" w14:textId="77777777" w:rsidR="00D1718D" w:rsidRDefault="00D1718D" w:rsidP="00AF64EC"/>
        </w:tc>
        <w:tc>
          <w:tcPr>
            <w:tcW w:w="1213" w:type="dxa"/>
          </w:tcPr>
          <w:p w14:paraId="7F326EF9" w14:textId="77777777" w:rsidR="00D1718D" w:rsidRDefault="00D1718D" w:rsidP="00AF64EC"/>
        </w:tc>
      </w:tr>
      <w:tr w:rsidR="00D1718D" w14:paraId="4FDCF860" w14:textId="77777777" w:rsidTr="00AF64EC">
        <w:tc>
          <w:tcPr>
            <w:tcW w:w="5382" w:type="dxa"/>
          </w:tcPr>
          <w:p w14:paraId="1FA2D893" w14:textId="77777777" w:rsidR="00D1718D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Afscheid nemen valt me altijd zwaar.</w:t>
            </w:r>
          </w:p>
        </w:tc>
        <w:tc>
          <w:tcPr>
            <w:tcW w:w="1276" w:type="dxa"/>
          </w:tcPr>
          <w:p w14:paraId="455B4D07" w14:textId="77777777" w:rsidR="00D1718D" w:rsidRDefault="00D1718D" w:rsidP="00AF64EC"/>
        </w:tc>
        <w:tc>
          <w:tcPr>
            <w:tcW w:w="1213" w:type="dxa"/>
          </w:tcPr>
          <w:p w14:paraId="5AA6E646" w14:textId="77777777" w:rsidR="00D1718D" w:rsidRDefault="00D1718D" w:rsidP="00AF64EC"/>
        </w:tc>
      </w:tr>
      <w:tr w:rsidR="00D1718D" w14:paraId="1140C620" w14:textId="77777777" w:rsidTr="00AF64EC">
        <w:tc>
          <w:tcPr>
            <w:tcW w:w="5382" w:type="dxa"/>
          </w:tcPr>
          <w:p w14:paraId="6B3158C2" w14:textId="77777777" w:rsidR="00D1718D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Scherp eten verdraag ik helemaal niet.</w:t>
            </w:r>
          </w:p>
        </w:tc>
        <w:tc>
          <w:tcPr>
            <w:tcW w:w="1276" w:type="dxa"/>
          </w:tcPr>
          <w:p w14:paraId="5F26FB2B" w14:textId="77777777" w:rsidR="00D1718D" w:rsidRDefault="00D1718D" w:rsidP="00AF64EC"/>
        </w:tc>
        <w:tc>
          <w:tcPr>
            <w:tcW w:w="1213" w:type="dxa"/>
          </w:tcPr>
          <w:p w14:paraId="757E81A6" w14:textId="77777777" w:rsidR="00D1718D" w:rsidRDefault="00D1718D" w:rsidP="00AF64EC"/>
        </w:tc>
      </w:tr>
      <w:tr w:rsidR="00D1718D" w14:paraId="648D7369" w14:textId="77777777" w:rsidTr="00AF64EC">
        <w:tc>
          <w:tcPr>
            <w:tcW w:w="5382" w:type="dxa"/>
          </w:tcPr>
          <w:p w14:paraId="7CFD872C" w14:textId="77777777" w:rsidR="00D1718D" w:rsidRDefault="00EE2DE3" w:rsidP="00EE2DE3">
            <w:pPr>
              <w:autoSpaceDE w:val="0"/>
              <w:autoSpaceDN w:val="0"/>
              <w:adjustRightInd w:val="0"/>
            </w:pPr>
            <w:r w:rsidRPr="00EE2DE3">
              <w:t>Ik lijd aan een droge huid en slijmvliezen.</w:t>
            </w:r>
          </w:p>
        </w:tc>
        <w:tc>
          <w:tcPr>
            <w:tcW w:w="1276" w:type="dxa"/>
          </w:tcPr>
          <w:p w14:paraId="2537A31D" w14:textId="77777777" w:rsidR="00D1718D" w:rsidRDefault="00D1718D" w:rsidP="00AF64EC"/>
        </w:tc>
        <w:tc>
          <w:tcPr>
            <w:tcW w:w="1213" w:type="dxa"/>
          </w:tcPr>
          <w:p w14:paraId="62795A63" w14:textId="77777777" w:rsidR="00D1718D" w:rsidRDefault="00D1718D" w:rsidP="00AF64EC"/>
        </w:tc>
      </w:tr>
      <w:tr w:rsidR="00D1718D" w14:paraId="2080BD98" w14:textId="77777777" w:rsidTr="00AF64EC">
        <w:tc>
          <w:tcPr>
            <w:tcW w:w="5382" w:type="dxa"/>
          </w:tcPr>
          <w:p w14:paraId="21916F1E" w14:textId="77777777" w:rsidR="00D1718D" w:rsidRDefault="00EE2DE3" w:rsidP="00EE2DE3">
            <w:pPr>
              <w:autoSpaceDE w:val="0"/>
              <w:autoSpaceDN w:val="0"/>
              <w:adjustRightInd w:val="0"/>
            </w:pPr>
            <w:r w:rsidRPr="00EE2DE3">
              <w:t>Ik heb vaak een verstopte neus zonder werkelijk verkouden te zijn.</w:t>
            </w:r>
          </w:p>
        </w:tc>
        <w:tc>
          <w:tcPr>
            <w:tcW w:w="1276" w:type="dxa"/>
          </w:tcPr>
          <w:p w14:paraId="6360A1EC" w14:textId="77777777" w:rsidR="00D1718D" w:rsidRDefault="00D1718D" w:rsidP="00AF64EC"/>
        </w:tc>
        <w:tc>
          <w:tcPr>
            <w:tcW w:w="1213" w:type="dxa"/>
          </w:tcPr>
          <w:p w14:paraId="0D30B447" w14:textId="77777777" w:rsidR="00D1718D" w:rsidRDefault="00D1718D" w:rsidP="00AF64EC"/>
        </w:tc>
      </w:tr>
      <w:tr w:rsidR="00D1718D" w14:paraId="45600978" w14:textId="77777777" w:rsidTr="00AF64EC">
        <w:tc>
          <w:tcPr>
            <w:tcW w:w="5382" w:type="dxa"/>
          </w:tcPr>
          <w:p w14:paraId="05F633BC" w14:textId="77777777" w:rsidR="00D1718D" w:rsidRDefault="00EE2DE3" w:rsidP="00EE2DE3">
            <w:pPr>
              <w:autoSpaceDE w:val="0"/>
              <w:autoSpaceDN w:val="0"/>
              <w:adjustRightInd w:val="0"/>
            </w:pPr>
            <w:r w:rsidRPr="00EE2DE3">
              <w:t>Mijn vrienden zeggen dat ik vaak zucht.</w:t>
            </w:r>
          </w:p>
        </w:tc>
        <w:tc>
          <w:tcPr>
            <w:tcW w:w="1276" w:type="dxa"/>
          </w:tcPr>
          <w:p w14:paraId="512B59A9" w14:textId="77777777" w:rsidR="00D1718D" w:rsidRDefault="00D1718D" w:rsidP="00AF64EC"/>
        </w:tc>
        <w:tc>
          <w:tcPr>
            <w:tcW w:w="1213" w:type="dxa"/>
          </w:tcPr>
          <w:p w14:paraId="071B823D" w14:textId="77777777" w:rsidR="00D1718D" w:rsidRDefault="00D1718D" w:rsidP="00AF64EC"/>
        </w:tc>
      </w:tr>
      <w:tr w:rsidR="00D1718D" w14:paraId="663F968D" w14:textId="77777777" w:rsidTr="00AF64EC">
        <w:tc>
          <w:tcPr>
            <w:tcW w:w="5382" w:type="dxa"/>
          </w:tcPr>
          <w:p w14:paraId="105819FD" w14:textId="77777777" w:rsidR="00D1718D" w:rsidRDefault="00D1718D" w:rsidP="00D1718D">
            <w:pPr>
              <w:autoSpaceDE w:val="0"/>
              <w:autoSpaceDN w:val="0"/>
              <w:adjustRightInd w:val="0"/>
            </w:pPr>
            <w:r w:rsidRPr="00EE2DE3">
              <w:t>Mijn stem is zacht.</w:t>
            </w:r>
          </w:p>
        </w:tc>
        <w:tc>
          <w:tcPr>
            <w:tcW w:w="1276" w:type="dxa"/>
          </w:tcPr>
          <w:p w14:paraId="1EE9A6C6" w14:textId="77777777" w:rsidR="00D1718D" w:rsidRDefault="00D1718D" w:rsidP="00AF64EC"/>
        </w:tc>
        <w:tc>
          <w:tcPr>
            <w:tcW w:w="1213" w:type="dxa"/>
          </w:tcPr>
          <w:p w14:paraId="04AFC5B0" w14:textId="77777777" w:rsidR="00D1718D" w:rsidRDefault="00D1718D" w:rsidP="00AF64EC"/>
        </w:tc>
      </w:tr>
    </w:tbl>
    <w:p w14:paraId="307F801B" w14:textId="77777777" w:rsidR="00D1718D" w:rsidRDefault="00D1718D"/>
    <w:p w14:paraId="26626054" w14:textId="77777777" w:rsidR="00EE2DE3" w:rsidRPr="00EE2DE3" w:rsidRDefault="00EE2DE3">
      <w:pPr>
        <w:rPr>
          <w:b/>
          <w:bCs/>
          <w:sz w:val="24"/>
          <w:szCs w:val="24"/>
        </w:rPr>
      </w:pPr>
      <w:r w:rsidRPr="00EE2DE3">
        <w:rPr>
          <w:b/>
          <w:bCs/>
          <w:sz w:val="24"/>
          <w:szCs w:val="24"/>
        </w:rPr>
        <w:t>Water</w:t>
      </w:r>
    </w:p>
    <w:tbl>
      <w:tblPr>
        <w:tblStyle w:val="Tabelraster"/>
        <w:tblW w:w="7871" w:type="dxa"/>
        <w:tblLook w:val="04A0" w:firstRow="1" w:lastRow="0" w:firstColumn="1" w:lastColumn="0" w:noHBand="0" w:noVBand="1"/>
      </w:tblPr>
      <w:tblGrid>
        <w:gridCol w:w="5382"/>
        <w:gridCol w:w="1276"/>
        <w:gridCol w:w="1213"/>
      </w:tblGrid>
      <w:tr w:rsidR="00EE2DE3" w14:paraId="4EB35A06" w14:textId="77777777" w:rsidTr="00AF64EC">
        <w:tc>
          <w:tcPr>
            <w:tcW w:w="5382" w:type="dxa"/>
          </w:tcPr>
          <w:p w14:paraId="27164C29" w14:textId="77777777" w:rsidR="00EE2DE3" w:rsidRPr="00D1718D" w:rsidRDefault="00EE2DE3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situatie</w:t>
            </w:r>
          </w:p>
        </w:tc>
        <w:tc>
          <w:tcPr>
            <w:tcW w:w="1276" w:type="dxa"/>
          </w:tcPr>
          <w:p w14:paraId="1D748BFA" w14:textId="77777777" w:rsidR="00EE2DE3" w:rsidRPr="00D1718D" w:rsidRDefault="00EE2DE3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Ja</w:t>
            </w:r>
          </w:p>
        </w:tc>
        <w:tc>
          <w:tcPr>
            <w:tcW w:w="1213" w:type="dxa"/>
          </w:tcPr>
          <w:p w14:paraId="1B2AA973" w14:textId="77777777" w:rsidR="00EE2DE3" w:rsidRPr="00D1718D" w:rsidRDefault="00EE2DE3" w:rsidP="00AF64EC">
            <w:pPr>
              <w:rPr>
                <w:b/>
                <w:bCs/>
              </w:rPr>
            </w:pPr>
            <w:r w:rsidRPr="00D1718D">
              <w:rPr>
                <w:b/>
                <w:bCs/>
              </w:rPr>
              <w:t>nee</w:t>
            </w:r>
          </w:p>
        </w:tc>
      </w:tr>
      <w:tr w:rsidR="00EE2DE3" w14:paraId="46A3062D" w14:textId="77777777" w:rsidTr="00AF64EC">
        <w:tc>
          <w:tcPr>
            <w:tcW w:w="5382" w:type="dxa"/>
          </w:tcPr>
          <w:p w14:paraId="51916954" w14:textId="3ED77808" w:rsidR="00EE2DE3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 xml:space="preserve">Ik </w:t>
            </w:r>
            <w:r w:rsidR="00E8483E">
              <w:t>heb een sterke wilskracht</w:t>
            </w:r>
          </w:p>
        </w:tc>
        <w:tc>
          <w:tcPr>
            <w:tcW w:w="1276" w:type="dxa"/>
          </w:tcPr>
          <w:p w14:paraId="52828A7D" w14:textId="77777777" w:rsidR="00EE2DE3" w:rsidRDefault="00EE2DE3" w:rsidP="00AF64EC"/>
        </w:tc>
        <w:tc>
          <w:tcPr>
            <w:tcW w:w="1213" w:type="dxa"/>
          </w:tcPr>
          <w:p w14:paraId="7507C87B" w14:textId="77777777" w:rsidR="00EE2DE3" w:rsidRDefault="00EE2DE3" w:rsidP="00AF64EC"/>
        </w:tc>
      </w:tr>
      <w:tr w:rsidR="00EE2DE3" w14:paraId="3979777A" w14:textId="77777777" w:rsidTr="00AF64EC">
        <w:tc>
          <w:tcPr>
            <w:tcW w:w="5382" w:type="dxa"/>
          </w:tcPr>
          <w:p w14:paraId="7730D0F9" w14:textId="77777777" w:rsidR="00EE2DE3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Ik heb veel zout nodig of gebruik graag veel zout.</w:t>
            </w:r>
          </w:p>
        </w:tc>
        <w:tc>
          <w:tcPr>
            <w:tcW w:w="1276" w:type="dxa"/>
          </w:tcPr>
          <w:p w14:paraId="26CDDE7D" w14:textId="77777777" w:rsidR="00EE2DE3" w:rsidRDefault="00EE2DE3" w:rsidP="00AF64EC"/>
        </w:tc>
        <w:tc>
          <w:tcPr>
            <w:tcW w:w="1213" w:type="dxa"/>
          </w:tcPr>
          <w:p w14:paraId="42DD28F8" w14:textId="77777777" w:rsidR="00EE2DE3" w:rsidRDefault="00EE2DE3" w:rsidP="00AF64EC"/>
        </w:tc>
      </w:tr>
      <w:tr w:rsidR="00EE2DE3" w14:paraId="3FB70A15" w14:textId="77777777" w:rsidTr="00AF64EC">
        <w:tc>
          <w:tcPr>
            <w:tcW w:w="5382" w:type="dxa"/>
          </w:tcPr>
          <w:p w14:paraId="03E964CE" w14:textId="77777777" w:rsidR="00EE2DE3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Ik word zenuwachtig van nieuwe dingen.</w:t>
            </w:r>
          </w:p>
        </w:tc>
        <w:tc>
          <w:tcPr>
            <w:tcW w:w="1276" w:type="dxa"/>
          </w:tcPr>
          <w:p w14:paraId="2BCCF260" w14:textId="77777777" w:rsidR="00EE2DE3" w:rsidRDefault="00EE2DE3" w:rsidP="00AF64EC"/>
        </w:tc>
        <w:tc>
          <w:tcPr>
            <w:tcW w:w="1213" w:type="dxa"/>
          </w:tcPr>
          <w:p w14:paraId="707B27E9" w14:textId="77777777" w:rsidR="00EE2DE3" w:rsidRDefault="00EE2DE3" w:rsidP="00AF64EC"/>
        </w:tc>
      </w:tr>
      <w:tr w:rsidR="00EE2DE3" w14:paraId="437EE4FA" w14:textId="77777777" w:rsidTr="00AF64EC">
        <w:tc>
          <w:tcPr>
            <w:tcW w:w="5382" w:type="dxa"/>
          </w:tcPr>
          <w:p w14:paraId="6C0AABF5" w14:textId="77777777" w:rsidR="00EE2DE3" w:rsidRPr="00EE2DE3" w:rsidRDefault="00EE2DE3" w:rsidP="00EE2DE3">
            <w:pPr>
              <w:autoSpaceDE w:val="0"/>
              <w:autoSpaceDN w:val="0"/>
              <w:adjustRightInd w:val="0"/>
            </w:pPr>
            <w:r w:rsidRPr="00EE2DE3">
              <w:t>Ik lijd aan chronische uitputting.</w:t>
            </w:r>
          </w:p>
          <w:p w14:paraId="7073B828" w14:textId="77777777" w:rsidR="00EE2DE3" w:rsidRPr="0004013E" w:rsidRDefault="00EE2DE3" w:rsidP="00AF64E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14:paraId="226CD4F0" w14:textId="77777777" w:rsidR="00EE2DE3" w:rsidRDefault="00EE2DE3" w:rsidP="00AF64EC"/>
        </w:tc>
        <w:tc>
          <w:tcPr>
            <w:tcW w:w="1213" w:type="dxa"/>
          </w:tcPr>
          <w:p w14:paraId="4431BF26" w14:textId="77777777" w:rsidR="00EE2DE3" w:rsidRDefault="00EE2DE3" w:rsidP="00AF64EC"/>
        </w:tc>
      </w:tr>
      <w:tr w:rsidR="00EE2DE3" w14:paraId="150CFFCF" w14:textId="77777777" w:rsidTr="00AF64EC">
        <w:tc>
          <w:tcPr>
            <w:tcW w:w="5382" w:type="dxa"/>
          </w:tcPr>
          <w:p w14:paraId="7623324B" w14:textId="77777777" w:rsidR="00EE2DE3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Ik zou graag een groter libido hebben.</w:t>
            </w:r>
          </w:p>
        </w:tc>
        <w:tc>
          <w:tcPr>
            <w:tcW w:w="1276" w:type="dxa"/>
          </w:tcPr>
          <w:p w14:paraId="3F4D6188" w14:textId="77777777" w:rsidR="00EE2DE3" w:rsidRDefault="00EE2DE3" w:rsidP="00AF64EC"/>
        </w:tc>
        <w:tc>
          <w:tcPr>
            <w:tcW w:w="1213" w:type="dxa"/>
          </w:tcPr>
          <w:p w14:paraId="16A362AB" w14:textId="77777777" w:rsidR="00EE2DE3" w:rsidRDefault="00EE2DE3" w:rsidP="00AF64EC"/>
        </w:tc>
      </w:tr>
      <w:tr w:rsidR="00EE2DE3" w14:paraId="25C74647" w14:textId="77777777" w:rsidTr="00AF64EC">
        <w:tc>
          <w:tcPr>
            <w:tcW w:w="5382" w:type="dxa"/>
          </w:tcPr>
          <w:p w14:paraId="2EBE58D4" w14:textId="77777777" w:rsidR="00EE2DE3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lastRenderedPageBreak/>
              <w:t>Ik heb vaak last van pijn in mijn kruis.</w:t>
            </w:r>
          </w:p>
        </w:tc>
        <w:tc>
          <w:tcPr>
            <w:tcW w:w="1276" w:type="dxa"/>
          </w:tcPr>
          <w:p w14:paraId="5762926F" w14:textId="77777777" w:rsidR="00EE2DE3" w:rsidRDefault="00EE2DE3" w:rsidP="00AF64EC"/>
        </w:tc>
        <w:tc>
          <w:tcPr>
            <w:tcW w:w="1213" w:type="dxa"/>
          </w:tcPr>
          <w:p w14:paraId="7B9888DB" w14:textId="77777777" w:rsidR="00EE2DE3" w:rsidRDefault="00EE2DE3" w:rsidP="00AF64EC"/>
        </w:tc>
      </w:tr>
      <w:tr w:rsidR="00EE2DE3" w14:paraId="5B9D0B00" w14:textId="77777777" w:rsidTr="00AF64EC">
        <w:tc>
          <w:tcPr>
            <w:tcW w:w="5382" w:type="dxa"/>
          </w:tcPr>
          <w:p w14:paraId="68DFCA10" w14:textId="77777777" w:rsidR="00EE2DE3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Ik moet erg vaak plassen.</w:t>
            </w:r>
          </w:p>
        </w:tc>
        <w:tc>
          <w:tcPr>
            <w:tcW w:w="1276" w:type="dxa"/>
          </w:tcPr>
          <w:p w14:paraId="6C57B176" w14:textId="77777777" w:rsidR="00EE2DE3" w:rsidRDefault="00EE2DE3" w:rsidP="00AF64EC"/>
        </w:tc>
        <w:tc>
          <w:tcPr>
            <w:tcW w:w="1213" w:type="dxa"/>
          </w:tcPr>
          <w:p w14:paraId="7B3FDA0C" w14:textId="77777777" w:rsidR="00EE2DE3" w:rsidRDefault="00EE2DE3" w:rsidP="00AF64EC"/>
        </w:tc>
      </w:tr>
      <w:tr w:rsidR="00EE2DE3" w14:paraId="7F8409CA" w14:textId="77777777" w:rsidTr="00AF64EC">
        <w:tc>
          <w:tcPr>
            <w:tcW w:w="5382" w:type="dxa"/>
          </w:tcPr>
          <w:p w14:paraId="32BBD698" w14:textId="77777777" w:rsidR="00EE2DE3" w:rsidRPr="0004013E" w:rsidRDefault="00EE2DE3" w:rsidP="00EE2DE3">
            <w:pPr>
              <w:autoSpaceDE w:val="0"/>
              <w:autoSpaceDN w:val="0"/>
              <w:adjustRightInd w:val="0"/>
            </w:pPr>
            <w:r w:rsidRPr="00EE2DE3">
              <w:t>Als ik het koud krijg, heb ik snel een geïrriteerde blaas.</w:t>
            </w:r>
          </w:p>
        </w:tc>
        <w:tc>
          <w:tcPr>
            <w:tcW w:w="1276" w:type="dxa"/>
          </w:tcPr>
          <w:p w14:paraId="6B2445A8" w14:textId="77777777" w:rsidR="00EE2DE3" w:rsidRDefault="00EE2DE3" w:rsidP="00AF64EC"/>
        </w:tc>
        <w:tc>
          <w:tcPr>
            <w:tcW w:w="1213" w:type="dxa"/>
          </w:tcPr>
          <w:p w14:paraId="69911FF6" w14:textId="77777777" w:rsidR="00EE2DE3" w:rsidRDefault="00EE2DE3" w:rsidP="00AF64EC"/>
        </w:tc>
      </w:tr>
      <w:tr w:rsidR="00EE2DE3" w14:paraId="6D1AB77F" w14:textId="77777777" w:rsidTr="00AF64EC">
        <w:tc>
          <w:tcPr>
            <w:tcW w:w="5382" w:type="dxa"/>
          </w:tcPr>
          <w:p w14:paraId="07787A08" w14:textId="77777777" w:rsidR="00EE2DE3" w:rsidRDefault="00EE2DE3" w:rsidP="00EE2DE3">
            <w:pPr>
              <w:autoSpaceDE w:val="0"/>
              <w:autoSpaceDN w:val="0"/>
              <w:adjustRightInd w:val="0"/>
            </w:pPr>
            <w:r w:rsidRPr="00EE2DE3">
              <w:t>Mijn vrienden vinden me angstig.</w:t>
            </w:r>
          </w:p>
        </w:tc>
        <w:tc>
          <w:tcPr>
            <w:tcW w:w="1276" w:type="dxa"/>
          </w:tcPr>
          <w:p w14:paraId="33EE2AE5" w14:textId="77777777" w:rsidR="00EE2DE3" w:rsidRDefault="00EE2DE3" w:rsidP="00AF64EC"/>
        </w:tc>
        <w:tc>
          <w:tcPr>
            <w:tcW w:w="1213" w:type="dxa"/>
          </w:tcPr>
          <w:p w14:paraId="52F0708D" w14:textId="77777777" w:rsidR="00EE2DE3" w:rsidRDefault="00EE2DE3" w:rsidP="00AF64EC"/>
        </w:tc>
      </w:tr>
      <w:tr w:rsidR="00EE2DE3" w14:paraId="24390E04" w14:textId="77777777" w:rsidTr="00AF64EC">
        <w:tc>
          <w:tcPr>
            <w:tcW w:w="5382" w:type="dxa"/>
          </w:tcPr>
          <w:p w14:paraId="34FE8104" w14:textId="77777777" w:rsidR="00EE2DE3" w:rsidRDefault="00EE2DE3" w:rsidP="00EE2DE3">
            <w:pPr>
              <w:autoSpaceDE w:val="0"/>
              <w:autoSpaceDN w:val="0"/>
              <w:adjustRightInd w:val="0"/>
            </w:pPr>
            <w:r w:rsidRPr="00EE2DE3">
              <w:t>'s Nachts breekt het koude zweet me vaak uit.</w:t>
            </w:r>
          </w:p>
        </w:tc>
        <w:tc>
          <w:tcPr>
            <w:tcW w:w="1276" w:type="dxa"/>
          </w:tcPr>
          <w:p w14:paraId="22A8564A" w14:textId="77777777" w:rsidR="00EE2DE3" w:rsidRDefault="00EE2DE3" w:rsidP="00AF64EC"/>
        </w:tc>
        <w:tc>
          <w:tcPr>
            <w:tcW w:w="1213" w:type="dxa"/>
          </w:tcPr>
          <w:p w14:paraId="2F031493" w14:textId="77777777" w:rsidR="00EE2DE3" w:rsidRDefault="00EE2DE3" w:rsidP="00AF64EC"/>
        </w:tc>
      </w:tr>
      <w:tr w:rsidR="00EE2DE3" w14:paraId="40F2DC14" w14:textId="77777777" w:rsidTr="00AF64EC">
        <w:tc>
          <w:tcPr>
            <w:tcW w:w="5382" w:type="dxa"/>
          </w:tcPr>
          <w:p w14:paraId="3BDB7549" w14:textId="77777777" w:rsidR="00EE2DE3" w:rsidRDefault="00EE2DE3" w:rsidP="00EE2DE3">
            <w:pPr>
              <w:autoSpaceDE w:val="0"/>
              <w:autoSpaceDN w:val="0"/>
              <w:adjustRightInd w:val="0"/>
            </w:pPr>
            <w:r w:rsidRPr="00EE2DE3">
              <w:t xml:space="preserve">Ik heb het gauw koud en draag altijd een extra laag </w:t>
            </w:r>
            <w:r>
              <w:t>k</w:t>
            </w:r>
            <w:r w:rsidRPr="00EE2DE3">
              <w:t>leding.</w:t>
            </w:r>
          </w:p>
        </w:tc>
        <w:tc>
          <w:tcPr>
            <w:tcW w:w="1276" w:type="dxa"/>
          </w:tcPr>
          <w:p w14:paraId="6D2F5672" w14:textId="77777777" w:rsidR="00EE2DE3" w:rsidRDefault="00EE2DE3" w:rsidP="00AF64EC"/>
        </w:tc>
        <w:tc>
          <w:tcPr>
            <w:tcW w:w="1213" w:type="dxa"/>
          </w:tcPr>
          <w:p w14:paraId="4C1446F4" w14:textId="77777777" w:rsidR="00EE2DE3" w:rsidRDefault="00EE2DE3" w:rsidP="00AF64EC"/>
        </w:tc>
      </w:tr>
      <w:tr w:rsidR="00EE2DE3" w14:paraId="6EB8E9D3" w14:textId="77777777" w:rsidTr="00AF64EC">
        <w:tc>
          <w:tcPr>
            <w:tcW w:w="5382" w:type="dxa"/>
          </w:tcPr>
          <w:p w14:paraId="3FF1B226" w14:textId="0F1044BB" w:rsidR="00EE2DE3" w:rsidRDefault="00EE2DE3" w:rsidP="00EE2DE3">
            <w:pPr>
              <w:autoSpaceDE w:val="0"/>
              <w:autoSpaceDN w:val="0"/>
              <w:adjustRightInd w:val="0"/>
            </w:pPr>
            <w:r w:rsidRPr="00EE2DE3">
              <w:t xml:space="preserve">Ik </w:t>
            </w:r>
            <w:r w:rsidR="00E8483E">
              <w:t>leef het leven van mijn dromen</w:t>
            </w:r>
          </w:p>
        </w:tc>
        <w:tc>
          <w:tcPr>
            <w:tcW w:w="1276" w:type="dxa"/>
          </w:tcPr>
          <w:p w14:paraId="364C2F33" w14:textId="77777777" w:rsidR="00EE2DE3" w:rsidRDefault="00EE2DE3" w:rsidP="00AF64EC"/>
        </w:tc>
        <w:tc>
          <w:tcPr>
            <w:tcW w:w="1213" w:type="dxa"/>
          </w:tcPr>
          <w:p w14:paraId="23BB97BD" w14:textId="77777777" w:rsidR="00EE2DE3" w:rsidRDefault="00EE2DE3" w:rsidP="00AF64EC"/>
        </w:tc>
      </w:tr>
    </w:tbl>
    <w:p w14:paraId="46EF3E63" w14:textId="60A53551" w:rsidR="00EE2DE3" w:rsidRDefault="00EE2DE3"/>
    <w:p w14:paraId="034A382B" w14:textId="13961E56" w:rsidR="00F922A6" w:rsidRPr="004F5866" w:rsidRDefault="00F922A6">
      <w:pPr>
        <w:rPr>
          <w:b/>
          <w:bCs/>
          <w:sz w:val="32"/>
          <w:szCs w:val="32"/>
        </w:rPr>
      </w:pPr>
      <w:r w:rsidRPr="004F5866">
        <w:rPr>
          <w:b/>
          <w:bCs/>
          <w:sz w:val="32"/>
          <w:szCs w:val="32"/>
        </w:rPr>
        <w:t xml:space="preserve">Deze test vervangt niet een bezoek aan een therapeut of arts. Het is niet geschikt om een diagnose te stellen. </w:t>
      </w:r>
    </w:p>
    <w:sectPr w:rsidR="00F922A6" w:rsidRPr="004F5866" w:rsidSect="003B2B3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5F"/>
    <w:rsid w:val="0004013E"/>
    <w:rsid w:val="001B105F"/>
    <w:rsid w:val="003B2B32"/>
    <w:rsid w:val="004F5866"/>
    <w:rsid w:val="005239A2"/>
    <w:rsid w:val="007A352F"/>
    <w:rsid w:val="0097718F"/>
    <w:rsid w:val="00A173E0"/>
    <w:rsid w:val="00B03F01"/>
    <w:rsid w:val="00C502E9"/>
    <w:rsid w:val="00CF2B11"/>
    <w:rsid w:val="00D1718D"/>
    <w:rsid w:val="00E8483E"/>
    <w:rsid w:val="00EE2DE3"/>
    <w:rsid w:val="00F922A6"/>
    <w:rsid w:val="00FB16E2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108C"/>
  <w15:chartTrackingRefBased/>
  <w15:docId w15:val="{C420C572-C2CE-45EB-901E-032BE47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F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Houben</dc:creator>
  <cp:keywords/>
  <dc:description/>
  <cp:lastModifiedBy>Marjolein Houben</cp:lastModifiedBy>
  <cp:revision>13</cp:revision>
  <dcterms:created xsi:type="dcterms:W3CDTF">2019-10-21T11:49:00Z</dcterms:created>
  <dcterms:modified xsi:type="dcterms:W3CDTF">2020-04-24T09:04:00Z</dcterms:modified>
</cp:coreProperties>
</file>